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BB0A9E1" w14:textId="77777777" w:rsidR="005A420C" w:rsidRDefault="005A420C"/>
    <w:tbl>
      <w:tblPr>
        <w:tblStyle w:val="Tabellasemplice5"/>
        <w:tblW w:w="5000" w:type="pct"/>
        <w:tblLook w:val="04A0" w:firstRow="1" w:lastRow="0" w:firstColumn="1" w:lastColumn="0" w:noHBand="0" w:noVBand="1"/>
      </w:tblPr>
      <w:tblGrid>
        <w:gridCol w:w="2598"/>
        <w:gridCol w:w="2598"/>
        <w:gridCol w:w="2598"/>
        <w:gridCol w:w="2598"/>
        <w:gridCol w:w="2601"/>
        <w:gridCol w:w="2601"/>
      </w:tblGrid>
      <w:tr w:rsidR="00924FF7" w14:paraId="1CB0B988" w14:textId="77777777" w:rsidTr="00924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3" w:type="pct"/>
          </w:tcPr>
          <w:p w14:paraId="21501384" w14:textId="2D5B8D76" w:rsidR="00924FF7" w:rsidRPr="00924FF7" w:rsidRDefault="00924FF7" w:rsidP="00924FF7">
            <w:pPr>
              <w:jc w:val="left"/>
              <w:rPr>
                <w:b/>
                <w:bCs/>
              </w:rPr>
            </w:pPr>
            <w:r w:rsidRPr="00924FF7">
              <w:rPr>
                <w:b/>
                <w:bCs/>
              </w:rPr>
              <w:t>Baby Machi Neri</w:t>
            </w:r>
          </w:p>
        </w:tc>
        <w:tc>
          <w:tcPr>
            <w:tcW w:w="833" w:type="pct"/>
          </w:tcPr>
          <w:p w14:paraId="1809667A" w14:textId="02F5D4BC" w:rsidR="00924FF7" w:rsidRDefault="00924FF7" w:rsidP="00ED5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Nome soggetto</w:t>
            </w:r>
          </w:p>
        </w:tc>
        <w:tc>
          <w:tcPr>
            <w:tcW w:w="833" w:type="pct"/>
          </w:tcPr>
          <w:p w14:paraId="3BAD20A6" w14:textId="438CE137" w:rsidR="00924FF7" w:rsidRDefault="00924FF7" w:rsidP="00ED5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</w:t>
            </w:r>
          </w:p>
        </w:tc>
        <w:tc>
          <w:tcPr>
            <w:tcW w:w="833" w:type="pct"/>
          </w:tcPr>
          <w:p w14:paraId="7BCA6155" w14:textId="5ADB27FD" w:rsidR="00924FF7" w:rsidRDefault="00924FF7" w:rsidP="00ED5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Qualifica</w:t>
            </w:r>
          </w:p>
        </w:tc>
        <w:tc>
          <w:tcPr>
            <w:tcW w:w="834" w:type="pct"/>
          </w:tcPr>
          <w:p w14:paraId="1E0502B3" w14:textId="3E5E0A1D" w:rsidR="00924FF7" w:rsidRDefault="00924FF7" w:rsidP="00ED5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Padre</w:t>
            </w:r>
          </w:p>
        </w:tc>
        <w:tc>
          <w:tcPr>
            <w:tcW w:w="834" w:type="pct"/>
          </w:tcPr>
          <w:p w14:paraId="41455A94" w14:textId="0922FE21" w:rsidR="00924FF7" w:rsidRDefault="00924FF7" w:rsidP="00ED5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Madre</w:t>
            </w:r>
          </w:p>
        </w:tc>
      </w:tr>
      <w:tr w:rsidR="00924FF7" w14:paraId="13268F33" w14:textId="77777777" w:rsidTr="0092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42CA611C" w14:textId="25422AE3" w:rsidR="00924FF7" w:rsidRDefault="00924FF7" w:rsidP="00924FF7">
            <w:pPr>
              <w:jc w:val="left"/>
            </w:pPr>
          </w:p>
        </w:tc>
        <w:tc>
          <w:tcPr>
            <w:tcW w:w="833" w:type="pct"/>
          </w:tcPr>
          <w:p w14:paraId="68FC4CAE" w14:textId="17A38B70" w:rsidR="00924FF7" w:rsidRDefault="00A02A47" w:rsidP="00ED5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Nome cane</w:t>
            </w:r>
          </w:p>
        </w:tc>
        <w:tc>
          <w:tcPr>
            <w:tcW w:w="833" w:type="pct"/>
          </w:tcPr>
          <w:p w14:paraId="3216A36D" w14:textId="56B21F7D" w:rsidR="00924FF7" w:rsidRDefault="00924FF7" w:rsidP="00ED5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33" w:type="pct"/>
          </w:tcPr>
          <w:p w14:paraId="29885BE0" w14:textId="173E6356" w:rsidR="00924FF7" w:rsidRDefault="00A02A47" w:rsidP="00ED5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mp</w:t>
            </w:r>
          </w:p>
        </w:tc>
        <w:tc>
          <w:tcPr>
            <w:tcW w:w="834" w:type="pct"/>
          </w:tcPr>
          <w:p w14:paraId="6F395A97" w14:textId="70B643FF" w:rsidR="00924FF7" w:rsidRDefault="00A02A47" w:rsidP="00ED5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Nome padre</w:t>
            </w:r>
          </w:p>
        </w:tc>
        <w:tc>
          <w:tcPr>
            <w:tcW w:w="834" w:type="pct"/>
          </w:tcPr>
          <w:p w14:paraId="0655583B" w14:textId="60B82F97" w:rsidR="00924FF7" w:rsidRDefault="00A02A47" w:rsidP="00ED5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Nome madre</w:t>
            </w:r>
          </w:p>
        </w:tc>
      </w:tr>
      <w:tr w:rsidR="00924FF7" w14:paraId="2A0998E9" w14:textId="77777777" w:rsidTr="00924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4950611B" w14:textId="50273E5D" w:rsidR="00924FF7" w:rsidRDefault="00924FF7" w:rsidP="00924FF7">
            <w:pPr>
              <w:jc w:val="left"/>
            </w:pPr>
          </w:p>
        </w:tc>
        <w:tc>
          <w:tcPr>
            <w:tcW w:w="833" w:type="pct"/>
          </w:tcPr>
          <w:p w14:paraId="2BAA30E3" w14:textId="77777777" w:rsidR="00924FF7" w:rsidRDefault="00924FF7" w:rsidP="00ED5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3B223368" w14:textId="77777777" w:rsidR="00924FF7" w:rsidRDefault="00924FF7" w:rsidP="00ED5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2A1AE670" w14:textId="77777777" w:rsidR="00924FF7" w:rsidRDefault="00924FF7" w:rsidP="00ED5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14:paraId="65071F5E" w14:textId="77777777" w:rsidR="00924FF7" w:rsidRDefault="00924FF7" w:rsidP="00ED5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14:paraId="5D4B3A54" w14:textId="77777777" w:rsidR="00924FF7" w:rsidRDefault="00924FF7" w:rsidP="00ED5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4FF7" w14:paraId="3DE045BA" w14:textId="77777777" w:rsidTr="0092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4D3BE7CE" w14:textId="77777777" w:rsidR="00924FF7" w:rsidRDefault="00924FF7" w:rsidP="00ED503E"/>
        </w:tc>
        <w:tc>
          <w:tcPr>
            <w:tcW w:w="833" w:type="pct"/>
          </w:tcPr>
          <w:p w14:paraId="0E38966B" w14:textId="77777777" w:rsidR="00924FF7" w:rsidRDefault="00924FF7" w:rsidP="00ED5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2BEF2C69" w14:textId="77777777" w:rsidR="00924FF7" w:rsidRDefault="00924FF7" w:rsidP="00ED5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11879210" w14:textId="77777777" w:rsidR="00924FF7" w:rsidRDefault="00924FF7" w:rsidP="00ED5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14:paraId="18FB2218" w14:textId="77777777" w:rsidR="00924FF7" w:rsidRDefault="00924FF7" w:rsidP="00ED5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14:paraId="7557A19F" w14:textId="77777777" w:rsidR="00924FF7" w:rsidRDefault="00924FF7" w:rsidP="00ED5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4FF7" w14:paraId="30B8785C" w14:textId="77777777" w:rsidTr="00924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5FDFB8E0" w14:textId="77777777" w:rsidR="00924FF7" w:rsidRDefault="00924FF7" w:rsidP="00ED503E"/>
        </w:tc>
        <w:tc>
          <w:tcPr>
            <w:tcW w:w="833" w:type="pct"/>
          </w:tcPr>
          <w:p w14:paraId="24C44E15" w14:textId="77777777" w:rsidR="00924FF7" w:rsidRDefault="00924FF7" w:rsidP="00ED5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19F433E7" w14:textId="77777777" w:rsidR="00924FF7" w:rsidRDefault="00924FF7" w:rsidP="00ED5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4877E834" w14:textId="77777777" w:rsidR="00924FF7" w:rsidRDefault="00924FF7" w:rsidP="00ED5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14:paraId="3B13F113" w14:textId="77777777" w:rsidR="00924FF7" w:rsidRDefault="00924FF7" w:rsidP="00ED5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14:paraId="07144C1C" w14:textId="77777777" w:rsidR="00924FF7" w:rsidRDefault="00924FF7" w:rsidP="00ED5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4FF7" w14:paraId="44C3B173" w14:textId="77777777" w:rsidTr="0092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FEE1F04" w14:textId="77777777" w:rsidR="00924FF7" w:rsidRDefault="00924FF7" w:rsidP="00ED503E"/>
        </w:tc>
        <w:tc>
          <w:tcPr>
            <w:tcW w:w="833" w:type="pct"/>
          </w:tcPr>
          <w:p w14:paraId="5D289BC4" w14:textId="77777777" w:rsidR="00924FF7" w:rsidRDefault="00924FF7" w:rsidP="00ED5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79EC9AB2" w14:textId="77777777" w:rsidR="00924FF7" w:rsidRDefault="00924FF7" w:rsidP="00ED5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04F79F78" w14:textId="77777777" w:rsidR="00924FF7" w:rsidRDefault="00924FF7" w:rsidP="00ED5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14:paraId="2AAD7B5D" w14:textId="77777777" w:rsidR="00924FF7" w:rsidRDefault="00924FF7" w:rsidP="00ED5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14:paraId="5C625E2C" w14:textId="77777777" w:rsidR="00924FF7" w:rsidRDefault="00924FF7" w:rsidP="00ED5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4FF7" w14:paraId="4A28AC95" w14:textId="77777777" w:rsidTr="00924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27B5F19" w14:textId="77777777" w:rsidR="00924FF7" w:rsidRDefault="00924FF7" w:rsidP="00ED503E"/>
        </w:tc>
        <w:tc>
          <w:tcPr>
            <w:tcW w:w="833" w:type="pct"/>
          </w:tcPr>
          <w:p w14:paraId="71FBFF25" w14:textId="77777777" w:rsidR="00924FF7" w:rsidRDefault="00924FF7" w:rsidP="00ED5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6B783011" w14:textId="77777777" w:rsidR="00924FF7" w:rsidRDefault="00924FF7" w:rsidP="00ED5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7CD8DF4D" w14:textId="77777777" w:rsidR="00924FF7" w:rsidRDefault="00924FF7" w:rsidP="00ED5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14:paraId="26FB992A" w14:textId="77777777" w:rsidR="00924FF7" w:rsidRDefault="00924FF7" w:rsidP="00ED5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14:paraId="1D2FB468" w14:textId="77777777" w:rsidR="00924FF7" w:rsidRDefault="00924FF7" w:rsidP="00ED5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4FF7" w14:paraId="0C30AD84" w14:textId="77777777" w:rsidTr="0092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1571AFD1" w14:textId="77777777" w:rsidR="00924FF7" w:rsidRDefault="00924FF7" w:rsidP="00ED503E"/>
        </w:tc>
        <w:tc>
          <w:tcPr>
            <w:tcW w:w="833" w:type="pct"/>
          </w:tcPr>
          <w:p w14:paraId="457296AE" w14:textId="77777777" w:rsidR="00924FF7" w:rsidRDefault="00924FF7" w:rsidP="00ED5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580B5C10" w14:textId="77777777" w:rsidR="00924FF7" w:rsidRDefault="00924FF7" w:rsidP="00ED5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46D7BD42" w14:textId="77777777" w:rsidR="00924FF7" w:rsidRDefault="00924FF7" w:rsidP="00ED5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14:paraId="5D8478F2" w14:textId="77777777" w:rsidR="00924FF7" w:rsidRDefault="00924FF7" w:rsidP="00ED5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14:paraId="3E20D24D" w14:textId="77777777" w:rsidR="00924FF7" w:rsidRDefault="00924FF7" w:rsidP="00ED5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97246DE" w14:textId="702A80EF" w:rsidR="00472105" w:rsidRDefault="00472105" w:rsidP="00ED503E"/>
    <w:p w14:paraId="29A14DCE" w14:textId="2C32B0C7" w:rsidR="00924FF7" w:rsidRDefault="00924FF7" w:rsidP="00ED503E"/>
    <w:p w14:paraId="2FB48D13" w14:textId="54BFDE92" w:rsidR="00924FF7" w:rsidRDefault="00924FF7" w:rsidP="00ED503E"/>
    <w:p w14:paraId="33FD198C" w14:textId="77777777" w:rsidR="00924FF7" w:rsidRPr="00ED503E" w:rsidRDefault="00924FF7" w:rsidP="00ED503E"/>
    <w:sectPr w:rsidR="00924FF7" w:rsidRPr="00ED503E" w:rsidSect="00ED503E">
      <w:headerReference w:type="default" r:id="rId6"/>
      <w:pgSz w:w="16820" w:h="11900" w:orient="landscape"/>
      <w:pgMar w:top="52" w:right="518" w:bottom="635" w:left="708" w:header="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984F" w14:textId="77777777" w:rsidR="00A05E70" w:rsidRDefault="00A05E70" w:rsidP="00CD3BCD">
      <w:r>
        <w:separator/>
      </w:r>
    </w:p>
  </w:endnote>
  <w:endnote w:type="continuationSeparator" w:id="0">
    <w:p w14:paraId="09C88DC2" w14:textId="77777777" w:rsidR="00A05E70" w:rsidRDefault="00A05E70" w:rsidP="00CD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D967" w14:textId="77777777" w:rsidR="00A05E70" w:rsidRDefault="00A05E70" w:rsidP="00CD3BCD">
      <w:r>
        <w:separator/>
      </w:r>
    </w:p>
  </w:footnote>
  <w:footnote w:type="continuationSeparator" w:id="0">
    <w:p w14:paraId="6928F6CE" w14:textId="77777777" w:rsidR="00A05E70" w:rsidRDefault="00A05E70" w:rsidP="00CD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4D88" w14:textId="63A537BF" w:rsidR="00ED503E" w:rsidRDefault="00D8050C" w:rsidP="00ED503E">
    <w:pPr>
      <w:pStyle w:val="Intestazione"/>
      <w:jc w:val="right"/>
      <w:rPr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6CAB456" wp14:editId="326EE932">
          <wp:simplePos x="0" y="0"/>
          <wp:positionH relativeFrom="column">
            <wp:posOffset>175260</wp:posOffset>
          </wp:positionH>
          <wp:positionV relativeFrom="paragraph">
            <wp:posOffset>403860</wp:posOffset>
          </wp:positionV>
          <wp:extent cx="948690" cy="949325"/>
          <wp:effectExtent l="0" t="0" r="3810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E6496" w14:textId="38E0D5F2" w:rsidR="00ED503E" w:rsidRDefault="00ED503E" w:rsidP="00ED503E">
    <w:pPr>
      <w:pStyle w:val="Intestazione"/>
      <w:jc w:val="right"/>
      <w:rPr>
        <w:rStyle w:val="Enfasigrassetto"/>
        <w:rFonts w:ascii="Verdana" w:hAnsi="Verdana"/>
        <w:color w:val="000000" w:themeColor="text1"/>
      </w:rPr>
    </w:pPr>
    <w:r w:rsidRPr="00CD3BCD">
      <w:rPr>
        <w:i/>
      </w:rPr>
      <w:t>www.ildobermann.it</w:t>
    </w:r>
  </w:p>
  <w:p w14:paraId="686F51E8" w14:textId="3900A0DD" w:rsidR="00ED503E" w:rsidRPr="005A420C" w:rsidRDefault="001A058F" w:rsidP="00ED503E">
    <w:pPr>
      <w:pStyle w:val="NormaleWeb"/>
      <w:spacing w:before="0" w:beforeAutospacing="0" w:line="240" w:lineRule="auto"/>
      <w:contextualSpacing/>
      <w:jc w:val="center"/>
      <w:rPr>
        <w:i/>
        <w:iCs/>
        <w:sz w:val="28"/>
        <w:szCs w:val="28"/>
      </w:rPr>
    </w:pPr>
    <w:r>
      <w:rPr>
        <w:rStyle w:val="Titolo2Carattere"/>
        <w:rFonts w:ascii="Verdana" w:hAnsi="Verdana"/>
        <w:i/>
        <w:iCs/>
        <w:color w:val="000000" w:themeColor="text1"/>
      </w:rPr>
      <w:t xml:space="preserve"> </w:t>
    </w:r>
    <w:r w:rsidR="00924FF7">
      <w:rPr>
        <w:rStyle w:val="Enfasigrassetto"/>
        <w:rFonts w:ascii="Verdana" w:hAnsi="Verdana"/>
        <w:i/>
        <w:iCs/>
        <w:color w:val="000000" w:themeColor="text1"/>
        <w:sz w:val="28"/>
        <w:szCs w:val="28"/>
      </w:rPr>
      <w:t>(Nome Raduno)</w:t>
    </w:r>
  </w:p>
  <w:p w14:paraId="2A369115" w14:textId="2B4A7CDF" w:rsidR="00ED503E" w:rsidRDefault="00ED503E" w:rsidP="00ED503E">
    <w:pPr>
      <w:pStyle w:val="NormaleWeb"/>
      <w:spacing w:before="0" w:beforeAutospacing="0" w:line="240" w:lineRule="auto"/>
      <w:contextualSpacing/>
      <w:jc w:val="center"/>
      <w:rPr>
        <w:rStyle w:val="Enfasigrassetto"/>
        <w:rFonts w:ascii="Verdana" w:hAnsi="Verdana"/>
        <w:b w:val="0"/>
        <w:bCs w:val="0"/>
        <w:color w:val="000000" w:themeColor="text1"/>
      </w:rPr>
    </w:pPr>
  </w:p>
  <w:p w14:paraId="2D45A556" w14:textId="4F96EFD9" w:rsidR="00ED503E" w:rsidRPr="00ED503E" w:rsidRDefault="00ED503E" w:rsidP="00ED503E">
    <w:pPr>
      <w:pStyle w:val="NormaleWeb"/>
      <w:spacing w:before="0" w:beforeAutospacing="0" w:line="240" w:lineRule="auto"/>
      <w:contextualSpacing/>
      <w:jc w:val="center"/>
      <w:rPr>
        <w:rStyle w:val="Enfasigrassetto"/>
        <w:rFonts w:ascii="Verdana" w:hAnsi="Verdana"/>
        <w:b w:val="0"/>
        <w:bCs w:val="0"/>
        <w:color w:val="000000" w:themeColor="text1"/>
      </w:rPr>
    </w:pPr>
    <w:r w:rsidRPr="00ED503E">
      <w:rPr>
        <w:rStyle w:val="Enfasigrassetto"/>
        <w:rFonts w:ascii="Verdana" w:hAnsi="Verdana"/>
        <w:b w:val="0"/>
        <w:bCs w:val="0"/>
        <w:color w:val="000000" w:themeColor="text1"/>
      </w:rPr>
      <w:t xml:space="preserve">(NOME SEZIONE AIAD) </w:t>
    </w:r>
    <w:proofErr w:type="gramStart"/>
    <w:r w:rsidRPr="00ED503E">
      <w:rPr>
        <w:rStyle w:val="Enfasigrassetto"/>
        <w:rFonts w:ascii="Verdana" w:hAnsi="Verdana"/>
        <w:b w:val="0"/>
        <w:bCs w:val="0"/>
        <w:color w:val="000000" w:themeColor="text1"/>
      </w:rPr>
      <w:t>-  (</w:t>
    </w:r>
    <w:proofErr w:type="gramEnd"/>
    <w:r w:rsidRPr="00ED503E">
      <w:rPr>
        <w:rStyle w:val="Enfasigrassetto"/>
        <w:rFonts w:ascii="Verdana" w:hAnsi="Verdana"/>
        <w:b w:val="0"/>
        <w:bCs w:val="0"/>
        <w:color w:val="000000" w:themeColor="text1"/>
      </w:rPr>
      <w:t>DATA E LOCALITA’)</w:t>
    </w:r>
  </w:p>
  <w:p w14:paraId="585E01A9" w14:textId="77777777" w:rsidR="00ED503E" w:rsidRDefault="00ED503E" w:rsidP="00ED503E">
    <w:pPr>
      <w:pStyle w:val="NormaleWeb"/>
      <w:spacing w:before="0" w:beforeAutospacing="0" w:line="240" w:lineRule="auto"/>
      <w:contextualSpacing/>
      <w:jc w:val="center"/>
      <w:rPr>
        <w:rStyle w:val="Enfasigrassetto"/>
        <w:rFonts w:ascii="Verdana" w:hAnsi="Verdana"/>
        <w:b w:val="0"/>
        <w:bCs w:val="0"/>
        <w:color w:val="000000" w:themeColor="text1"/>
      </w:rPr>
    </w:pPr>
  </w:p>
  <w:p w14:paraId="57EE713E" w14:textId="58F2E378" w:rsidR="00CD3BCD" w:rsidRDefault="00ED503E" w:rsidP="00ED503E">
    <w:pPr>
      <w:pStyle w:val="NormaleWeb"/>
      <w:spacing w:before="0" w:beforeAutospacing="0" w:line="240" w:lineRule="auto"/>
      <w:contextualSpacing/>
      <w:jc w:val="center"/>
      <w:rPr>
        <w:rStyle w:val="Enfasigrassetto"/>
        <w:rFonts w:ascii="Verdana" w:hAnsi="Verdana"/>
        <w:b w:val="0"/>
        <w:bCs w:val="0"/>
        <w:color w:val="000000" w:themeColor="text1"/>
      </w:rPr>
    </w:pPr>
    <w:r w:rsidRPr="00ED503E">
      <w:rPr>
        <w:rStyle w:val="Enfasigrassetto"/>
        <w:rFonts w:ascii="Verdana" w:hAnsi="Verdana"/>
        <w:b w:val="0"/>
        <w:bCs w:val="0"/>
        <w:color w:val="000000" w:themeColor="text1"/>
      </w:rPr>
      <w:t>Giudic</w:t>
    </w:r>
    <w:r w:rsidR="00924FF7">
      <w:rPr>
        <w:rStyle w:val="Enfasigrassetto"/>
        <w:rFonts w:ascii="Verdana" w:hAnsi="Verdana"/>
        <w:b w:val="0"/>
        <w:bCs w:val="0"/>
        <w:color w:val="000000" w:themeColor="text1"/>
      </w:rPr>
      <w:t>i:</w:t>
    </w:r>
  </w:p>
  <w:p w14:paraId="124D087E" w14:textId="2822B725" w:rsidR="00D8050C" w:rsidRPr="00ED503E" w:rsidRDefault="00D8050C" w:rsidP="00ED503E">
    <w:pPr>
      <w:pStyle w:val="NormaleWeb"/>
      <w:spacing w:before="0" w:beforeAutospacing="0" w:line="240" w:lineRule="auto"/>
      <w:contextualSpacing/>
      <w:jc w:val="center"/>
      <w:rPr>
        <w:rFonts w:ascii="Verdana" w:hAnsi="Verdana"/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AC"/>
    <w:rsid w:val="00002CF4"/>
    <w:rsid w:val="0000501A"/>
    <w:rsid w:val="00006264"/>
    <w:rsid w:val="000068D7"/>
    <w:rsid w:val="00025803"/>
    <w:rsid w:val="00025830"/>
    <w:rsid w:val="00025E9E"/>
    <w:rsid w:val="000417F5"/>
    <w:rsid w:val="00045621"/>
    <w:rsid w:val="00046AC5"/>
    <w:rsid w:val="00055BC6"/>
    <w:rsid w:val="000573AC"/>
    <w:rsid w:val="0006728A"/>
    <w:rsid w:val="00071C79"/>
    <w:rsid w:val="0007202C"/>
    <w:rsid w:val="000764D1"/>
    <w:rsid w:val="000A28F5"/>
    <w:rsid w:val="000C1BFD"/>
    <w:rsid w:val="000C2E86"/>
    <w:rsid w:val="000C3B62"/>
    <w:rsid w:val="000D0DB9"/>
    <w:rsid w:val="000E146B"/>
    <w:rsid w:val="000F0273"/>
    <w:rsid w:val="000F0423"/>
    <w:rsid w:val="000F2045"/>
    <w:rsid w:val="000F2419"/>
    <w:rsid w:val="000F2F9D"/>
    <w:rsid w:val="000F6829"/>
    <w:rsid w:val="0011060C"/>
    <w:rsid w:val="001256DE"/>
    <w:rsid w:val="00126261"/>
    <w:rsid w:val="00131492"/>
    <w:rsid w:val="00132219"/>
    <w:rsid w:val="00144766"/>
    <w:rsid w:val="001526CF"/>
    <w:rsid w:val="00154134"/>
    <w:rsid w:val="00156F66"/>
    <w:rsid w:val="001625D8"/>
    <w:rsid w:val="00165DAA"/>
    <w:rsid w:val="00173393"/>
    <w:rsid w:val="0017482E"/>
    <w:rsid w:val="00180041"/>
    <w:rsid w:val="0018218D"/>
    <w:rsid w:val="00182EA2"/>
    <w:rsid w:val="001A058F"/>
    <w:rsid w:val="001A1A81"/>
    <w:rsid w:val="001B06D0"/>
    <w:rsid w:val="001B29E2"/>
    <w:rsid w:val="001D7778"/>
    <w:rsid w:val="001E1EE0"/>
    <w:rsid w:val="001E30C2"/>
    <w:rsid w:val="001E32D6"/>
    <w:rsid w:val="00207359"/>
    <w:rsid w:val="00210D5F"/>
    <w:rsid w:val="00232DC4"/>
    <w:rsid w:val="00234059"/>
    <w:rsid w:val="0023507B"/>
    <w:rsid w:val="0024149B"/>
    <w:rsid w:val="002415DD"/>
    <w:rsid w:val="002559C7"/>
    <w:rsid w:val="002565DF"/>
    <w:rsid w:val="00261040"/>
    <w:rsid w:val="0026222E"/>
    <w:rsid w:val="00272B02"/>
    <w:rsid w:val="00272FD1"/>
    <w:rsid w:val="00273BDC"/>
    <w:rsid w:val="00274696"/>
    <w:rsid w:val="00286370"/>
    <w:rsid w:val="002A4EA5"/>
    <w:rsid w:val="002A6604"/>
    <w:rsid w:val="002B6B1A"/>
    <w:rsid w:val="002C3810"/>
    <w:rsid w:val="002C3DE7"/>
    <w:rsid w:val="002C3E05"/>
    <w:rsid w:val="002C4449"/>
    <w:rsid w:val="002C4CCA"/>
    <w:rsid w:val="002C6121"/>
    <w:rsid w:val="002D436F"/>
    <w:rsid w:val="002D6802"/>
    <w:rsid w:val="002E6159"/>
    <w:rsid w:val="002F2D8C"/>
    <w:rsid w:val="00301EAE"/>
    <w:rsid w:val="00304F00"/>
    <w:rsid w:val="0032135D"/>
    <w:rsid w:val="003223D3"/>
    <w:rsid w:val="003302BE"/>
    <w:rsid w:val="00333DA3"/>
    <w:rsid w:val="00334BC1"/>
    <w:rsid w:val="00335118"/>
    <w:rsid w:val="00341B9E"/>
    <w:rsid w:val="00345AAD"/>
    <w:rsid w:val="00347B18"/>
    <w:rsid w:val="003504D0"/>
    <w:rsid w:val="00367E0F"/>
    <w:rsid w:val="00371F8F"/>
    <w:rsid w:val="00382F4A"/>
    <w:rsid w:val="003A3A24"/>
    <w:rsid w:val="003A4FBB"/>
    <w:rsid w:val="003A5EF3"/>
    <w:rsid w:val="003A619C"/>
    <w:rsid w:val="003B7A00"/>
    <w:rsid w:val="003C17C4"/>
    <w:rsid w:val="003C3A51"/>
    <w:rsid w:val="003C7DE4"/>
    <w:rsid w:val="003D6F46"/>
    <w:rsid w:val="003E01A8"/>
    <w:rsid w:val="003E29D3"/>
    <w:rsid w:val="003F30AE"/>
    <w:rsid w:val="003F3DF5"/>
    <w:rsid w:val="003F599A"/>
    <w:rsid w:val="0041627D"/>
    <w:rsid w:val="004228A5"/>
    <w:rsid w:val="00424C3A"/>
    <w:rsid w:val="004426D2"/>
    <w:rsid w:val="004530BA"/>
    <w:rsid w:val="0045383A"/>
    <w:rsid w:val="00454DFF"/>
    <w:rsid w:val="004571E0"/>
    <w:rsid w:val="00470779"/>
    <w:rsid w:val="00471E4D"/>
    <w:rsid w:val="00472105"/>
    <w:rsid w:val="00480C77"/>
    <w:rsid w:val="00490A9A"/>
    <w:rsid w:val="00496493"/>
    <w:rsid w:val="004B2B8A"/>
    <w:rsid w:val="004B3428"/>
    <w:rsid w:val="004C2CE3"/>
    <w:rsid w:val="004C5318"/>
    <w:rsid w:val="004C666F"/>
    <w:rsid w:val="004D27D1"/>
    <w:rsid w:val="004D5C34"/>
    <w:rsid w:val="004D70F1"/>
    <w:rsid w:val="004E649D"/>
    <w:rsid w:val="004F02A8"/>
    <w:rsid w:val="004F0888"/>
    <w:rsid w:val="004F12DF"/>
    <w:rsid w:val="005029D2"/>
    <w:rsid w:val="00502C3C"/>
    <w:rsid w:val="005110D6"/>
    <w:rsid w:val="00511E60"/>
    <w:rsid w:val="005136C9"/>
    <w:rsid w:val="00513CAB"/>
    <w:rsid w:val="00515DCE"/>
    <w:rsid w:val="005216F0"/>
    <w:rsid w:val="00521A57"/>
    <w:rsid w:val="0052260A"/>
    <w:rsid w:val="0052385C"/>
    <w:rsid w:val="005247F5"/>
    <w:rsid w:val="00525BA1"/>
    <w:rsid w:val="005323B6"/>
    <w:rsid w:val="0053555A"/>
    <w:rsid w:val="0055216D"/>
    <w:rsid w:val="00553E82"/>
    <w:rsid w:val="00556385"/>
    <w:rsid w:val="00563579"/>
    <w:rsid w:val="005746F7"/>
    <w:rsid w:val="00580DF2"/>
    <w:rsid w:val="00582DED"/>
    <w:rsid w:val="005842CB"/>
    <w:rsid w:val="00590F73"/>
    <w:rsid w:val="005923B6"/>
    <w:rsid w:val="00596213"/>
    <w:rsid w:val="00597C99"/>
    <w:rsid w:val="005A0A07"/>
    <w:rsid w:val="005A26B5"/>
    <w:rsid w:val="005A420C"/>
    <w:rsid w:val="005A564C"/>
    <w:rsid w:val="005B0BB2"/>
    <w:rsid w:val="005B0E85"/>
    <w:rsid w:val="005B1E17"/>
    <w:rsid w:val="005B67A4"/>
    <w:rsid w:val="005C04E7"/>
    <w:rsid w:val="005E3CC3"/>
    <w:rsid w:val="005F224E"/>
    <w:rsid w:val="005F5A0F"/>
    <w:rsid w:val="00602308"/>
    <w:rsid w:val="0060680B"/>
    <w:rsid w:val="00613897"/>
    <w:rsid w:val="00615A3E"/>
    <w:rsid w:val="0062108F"/>
    <w:rsid w:val="00623252"/>
    <w:rsid w:val="006246EF"/>
    <w:rsid w:val="00633487"/>
    <w:rsid w:val="00633CE3"/>
    <w:rsid w:val="0064238B"/>
    <w:rsid w:val="00645503"/>
    <w:rsid w:val="0065218D"/>
    <w:rsid w:val="00661103"/>
    <w:rsid w:val="00665021"/>
    <w:rsid w:val="00676510"/>
    <w:rsid w:val="006804D7"/>
    <w:rsid w:val="006B1292"/>
    <w:rsid w:val="006D38EA"/>
    <w:rsid w:val="006E33F7"/>
    <w:rsid w:val="006E3485"/>
    <w:rsid w:val="0070245E"/>
    <w:rsid w:val="0070689F"/>
    <w:rsid w:val="00714757"/>
    <w:rsid w:val="0072094E"/>
    <w:rsid w:val="00732C46"/>
    <w:rsid w:val="00745888"/>
    <w:rsid w:val="00746B70"/>
    <w:rsid w:val="00750C35"/>
    <w:rsid w:val="00754748"/>
    <w:rsid w:val="007566AE"/>
    <w:rsid w:val="00761874"/>
    <w:rsid w:val="00767866"/>
    <w:rsid w:val="00784B0E"/>
    <w:rsid w:val="00785382"/>
    <w:rsid w:val="00790FA6"/>
    <w:rsid w:val="0079362C"/>
    <w:rsid w:val="007A094A"/>
    <w:rsid w:val="007A2D95"/>
    <w:rsid w:val="007B43FD"/>
    <w:rsid w:val="007B7926"/>
    <w:rsid w:val="007D13C9"/>
    <w:rsid w:val="007D5723"/>
    <w:rsid w:val="007E0688"/>
    <w:rsid w:val="007E32A3"/>
    <w:rsid w:val="007F1AF5"/>
    <w:rsid w:val="007F2121"/>
    <w:rsid w:val="007F3FD9"/>
    <w:rsid w:val="00801FE5"/>
    <w:rsid w:val="008045D9"/>
    <w:rsid w:val="00810FBB"/>
    <w:rsid w:val="00812D76"/>
    <w:rsid w:val="00814BDE"/>
    <w:rsid w:val="008156B8"/>
    <w:rsid w:val="008175CA"/>
    <w:rsid w:val="008224B7"/>
    <w:rsid w:val="008335F1"/>
    <w:rsid w:val="00841F10"/>
    <w:rsid w:val="008435E8"/>
    <w:rsid w:val="00843BEC"/>
    <w:rsid w:val="008509B6"/>
    <w:rsid w:val="00872B18"/>
    <w:rsid w:val="00874F50"/>
    <w:rsid w:val="008823BF"/>
    <w:rsid w:val="00882B79"/>
    <w:rsid w:val="00882BFD"/>
    <w:rsid w:val="00883D13"/>
    <w:rsid w:val="00891138"/>
    <w:rsid w:val="008A2B9F"/>
    <w:rsid w:val="008B2A79"/>
    <w:rsid w:val="008B4E6A"/>
    <w:rsid w:val="008B5EFC"/>
    <w:rsid w:val="008C675E"/>
    <w:rsid w:val="008D31CF"/>
    <w:rsid w:val="008E5B56"/>
    <w:rsid w:val="008F409A"/>
    <w:rsid w:val="008F5F88"/>
    <w:rsid w:val="00924FF7"/>
    <w:rsid w:val="00925E95"/>
    <w:rsid w:val="00940F62"/>
    <w:rsid w:val="00943138"/>
    <w:rsid w:val="00945958"/>
    <w:rsid w:val="009559A2"/>
    <w:rsid w:val="00956AF1"/>
    <w:rsid w:val="00963328"/>
    <w:rsid w:val="00964277"/>
    <w:rsid w:val="00964732"/>
    <w:rsid w:val="00966396"/>
    <w:rsid w:val="0096703B"/>
    <w:rsid w:val="00973CC7"/>
    <w:rsid w:val="009857D8"/>
    <w:rsid w:val="00985EFB"/>
    <w:rsid w:val="00995F76"/>
    <w:rsid w:val="009B079E"/>
    <w:rsid w:val="009B0CB7"/>
    <w:rsid w:val="009B1D80"/>
    <w:rsid w:val="009B456C"/>
    <w:rsid w:val="009B6808"/>
    <w:rsid w:val="009B73B3"/>
    <w:rsid w:val="009C41A2"/>
    <w:rsid w:val="009C6693"/>
    <w:rsid w:val="009F4532"/>
    <w:rsid w:val="009F6F5B"/>
    <w:rsid w:val="00A02A47"/>
    <w:rsid w:val="00A032FB"/>
    <w:rsid w:val="00A05E70"/>
    <w:rsid w:val="00A151FB"/>
    <w:rsid w:val="00A20BBF"/>
    <w:rsid w:val="00A211FF"/>
    <w:rsid w:val="00A2361C"/>
    <w:rsid w:val="00A2517F"/>
    <w:rsid w:val="00A27587"/>
    <w:rsid w:val="00A31437"/>
    <w:rsid w:val="00A3148F"/>
    <w:rsid w:val="00A3611E"/>
    <w:rsid w:val="00A51668"/>
    <w:rsid w:val="00A5655D"/>
    <w:rsid w:val="00A648B0"/>
    <w:rsid w:val="00A670D0"/>
    <w:rsid w:val="00A7045D"/>
    <w:rsid w:val="00A70DCD"/>
    <w:rsid w:val="00A75F07"/>
    <w:rsid w:val="00A76AA3"/>
    <w:rsid w:val="00AB0CC0"/>
    <w:rsid w:val="00AB6A88"/>
    <w:rsid w:val="00AC3612"/>
    <w:rsid w:val="00AC5D2D"/>
    <w:rsid w:val="00AD2B8F"/>
    <w:rsid w:val="00AE3D4A"/>
    <w:rsid w:val="00B00B7A"/>
    <w:rsid w:val="00B01443"/>
    <w:rsid w:val="00B051A4"/>
    <w:rsid w:val="00B126E8"/>
    <w:rsid w:val="00B16C7B"/>
    <w:rsid w:val="00B221DF"/>
    <w:rsid w:val="00B25103"/>
    <w:rsid w:val="00B25BAC"/>
    <w:rsid w:val="00B30190"/>
    <w:rsid w:val="00B3660F"/>
    <w:rsid w:val="00B36722"/>
    <w:rsid w:val="00B36CA7"/>
    <w:rsid w:val="00B40831"/>
    <w:rsid w:val="00B56F7B"/>
    <w:rsid w:val="00B57C5D"/>
    <w:rsid w:val="00B609F0"/>
    <w:rsid w:val="00B61D39"/>
    <w:rsid w:val="00B646E5"/>
    <w:rsid w:val="00B722AB"/>
    <w:rsid w:val="00B76C1D"/>
    <w:rsid w:val="00B9142E"/>
    <w:rsid w:val="00B92B0D"/>
    <w:rsid w:val="00B96550"/>
    <w:rsid w:val="00BA2422"/>
    <w:rsid w:val="00BC03A0"/>
    <w:rsid w:val="00BD45A0"/>
    <w:rsid w:val="00BE1C25"/>
    <w:rsid w:val="00BE5FD3"/>
    <w:rsid w:val="00BE70F3"/>
    <w:rsid w:val="00BF0FFA"/>
    <w:rsid w:val="00BF4A14"/>
    <w:rsid w:val="00C03FDF"/>
    <w:rsid w:val="00C16AA1"/>
    <w:rsid w:val="00C25616"/>
    <w:rsid w:val="00C33ACF"/>
    <w:rsid w:val="00C37D0E"/>
    <w:rsid w:val="00C40222"/>
    <w:rsid w:val="00C42B09"/>
    <w:rsid w:val="00C454DD"/>
    <w:rsid w:val="00C53B8E"/>
    <w:rsid w:val="00C71E26"/>
    <w:rsid w:val="00C85771"/>
    <w:rsid w:val="00C96833"/>
    <w:rsid w:val="00CA56BD"/>
    <w:rsid w:val="00CA7E90"/>
    <w:rsid w:val="00CB7115"/>
    <w:rsid w:val="00CC5CC0"/>
    <w:rsid w:val="00CC65FE"/>
    <w:rsid w:val="00CD3BCD"/>
    <w:rsid w:val="00CD66FB"/>
    <w:rsid w:val="00CE1AE1"/>
    <w:rsid w:val="00CE726E"/>
    <w:rsid w:val="00D10536"/>
    <w:rsid w:val="00D1716D"/>
    <w:rsid w:val="00D24B92"/>
    <w:rsid w:val="00D276AD"/>
    <w:rsid w:val="00D35C06"/>
    <w:rsid w:val="00D3603E"/>
    <w:rsid w:val="00D37448"/>
    <w:rsid w:val="00D379E0"/>
    <w:rsid w:val="00D53321"/>
    <w:rsid w:val="00D60D46"/>
    <w:rsid w:val="00D664BD"/>
    <w:rsid w:val="00D66A08"/>
    <w:rsid w:val="00D675F8"/>
    <w:rsid w:val="00D74D49"/>
    <w:rsid w:val="00D75DCD"/>
    <w:rsid w:val="00D80140"/>
    <w:rsid w:val="00D8050C"/>
    <w:rsid w:val="00D8416F"/>
    <w:rsid w:val="00D852B0"/>
    <w:rsid w:val="00D9303C"/>
    <w:rsid w:val="00DA1224"/>
    <w:rsid w:val="00DA18BD"/>
    <w:rsid w:val="00DA21C2"/>
    <w:rsid w:val="00DA690A"/>
    <w:rsid w:val="00DA76CB"/>
    <w:rsid w:val="00DB063B"/>
    <w:rsid w:val="00DB2495"/>
    <w:rsid w:val="00DE4528"/>
    <w:rsid w:val="00DF0684"/>
    <w:rsid w:val="00DF2454"/>
    <w:rsid w:val="00DF63A3"/>
    <w:rsid w:val="00E01634"/>
    <w:rsid w:val="00E027D0"/>
    <w:rsid w:val="00E03F28"/>
    <w:rsid w:val="00E1064A"/>
    <w:rsid w:val="00E132B2"/>
    <w:rsid w:val="00E138E8"/>
    <w:rsid w:val="00E14EA2"/>
    <w:rsid w:val="00E15FB2"/>
    <w:rsid w:val="00E265AE"/>
    <w:rsid w:val="00E30E7C"/>
    <w:rsid w:val="00E326CF"/>
    <w:rsid w:val="00E40065"/>
    <w:rsid w:val="00E47828"/>
    <w:rsid w:val="00E540EB"/>
    <w:rsid w:val="00E6003E"/>
    <w:rsid w:val="00E6151C"/>
    <w:rsid w:val="00E65442"/>
    <w:rsid w:val="00E71FDC"/>
    <w:rsid w:val="00E828A0"/>
    <w:rsid w:val="00E85226"/>
    <w:rsid w:val="00E94099"/>
    <w:rsid w:val="00E95236"/>
    <w:rsid w:val="00EA3948"/>
    <w:rsid w:val="00EB5439"/>
    <w:rsid w:val="00ED503E"/>
    <w:rsid w:val="00ED551B"/>
    <w:rsid w:val="00EE0A3C"/>
    <w:rsid w:val="00EE430B"/>
    <w:rsid w:val="00EE6615"/>
    <w:rsid w:val="00EF5428"/>
    <w:rsid w:val="00F00F0D"/>
    <w:rsid w:val="00F01855"/>
    <w:rsid w:val="00F12A3E"/>
    <w:rsid w:val="00F347B5"/>
    <w:rsid w:val="00F352D2"/>
    <w:rsid w:val="00F65CA0"/>
    <w:rsid w:val="00F712BC"/>
    <w:rsid w:val="00F71B42"/>
    <w:rsid w:val="00F73F6D"/>
    <w:rsid w:val="00F82288"/>
    <w:rsid w:val="00F83D57"/>
    <w:rsid w:val="00F85E4C"/>
    <w:rsid w:val="00F96466"/>
    <w:rsid w:val="00F973EF"/>
    <w:rsid w:val="00FA395E"/>
    <w:rsid w:val="00FA51F6"/>
    <w:rsid w:val="00FA5944"/>
    <w:rsid w:val="00FB70BC"/>
    <w:rsid w:val="00FD7B04"/>
    <w:rsid w:val="00FE2347"/>
    <w:rsid w:val="00FE524E"/>
    <w:rsid w:val="00FE52A7"/>
    <w:rsid w:val="00FF244A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1A0F513"/>
  <w15:chartTrackingRefBased/>
  <w15:docId w15:val="{8A98E10E-4717-1842-9DA1-68FE945C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03E"/>
  </w:style>
  <w:style w:type="paragraph" w:styleId="Titolo1">
    <w:name w:val="heading 1"/>
    <w:basedOn w:val="Normale"/>
    <w:next w:val="Normale"/>
    <w:link w:val="Titolo1Carattere"/>
    <w:uiPriority w:val="9"/>
    <w:qFormat/>
    <w:rsid w:val="00ED503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D503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D50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D50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D50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D50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D50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D50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D50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423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ED503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D3B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BCD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CD3B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BCD"/>
    <w:rPr>
      <w:rFonts w:eastAsiaTheme="minorEastAsi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503E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D503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D503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D503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D503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D503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D503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D503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D503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D503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D50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D503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D50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503E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ED503E"/>
    <w:rPr>
      <w:i/>
      <w:iCs/>
    </w:rPr>
  </w:style>
  <w:style w:type="paragraph" w:styleId="Nessunaspaziatura">
    <w:name w:val="No Spacing"/>
    <w:uiPriority w:val="1"/>
    <w:qFormat/>
    <w:rsid w:val="00ED503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D503E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D503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D503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D503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ED503E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ED503E"/>
    <w:rPr>
      <w:b w:val="0"/>
      <w:bCs w:val="0"/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ED503E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D503E"/>
    <w:rPr>
      <w:b/>
      <w:bCs/>
      <w:smallCaps/>
      <w:color w:val="4472C4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ED503E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D503E"/>
    <w:pPr>
      <w:outlineLvl w:val="9"/>
    </w:pPr>
  </w:style>
  <w:style w:type="table" w:styleId="Grigliatabella">
    <w:name w:val="Table Grid"/>
    <w:basedOn w:val="Tabellanormale"/>
    <w:uiPriority w:val="39"/>
    <w:rsid w:val="0018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182E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-colore6">
    <w:name w:val="Grid Table 1 Light Accent 6"/>
    <w:basedOn w:val="Tabellanormale"/>
    <w:uiPriority w:val="46"/>
    <w:rsid w:val="00182EA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182EA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1chiara-colore1">
    <w:name w:val="List Table 1 Light Accent 1"/>
    <w:basedOn w:val="Tabellanormale"/>
    <w:uiPriority w:val="46"/>
    <w:rsid w:val="00182E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182EA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5A420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Riccardo Vergati</cp:lastModifiedBy>
  <cp:revision>7</cp:revision>
  <cp:lastPrinted>2021-05-08T15:37:00Z</cp:lastPrinted>
  <dcterms:created xsi:type="dcterms:W3CDTF">2021-06-04T08:36:00Z</dcterms:created>
  <dcterms:modified xsi:type="dcterms:W3CDTF">2022-05-17T16:22:00Z</dcterms:modified>
</cp:coreProperties>
</file>