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D482A2D" w14:textId="77777777" w:rsidR="00CE0907" w:rsidRDefault="00CE0907" w:rsidP="00CE0907">
      <w:pPr>
        <w:pStyle w:val="NormaleWeb"/>
        <w:spacing w:before="0" w:beforeAutospacing="0" w:after="225" w:afterAutospacing="0"/>
        <w:rPr>
          <w:rFonts w:ascii="Calibri" w:hAnsi="Calibri" w:cs="Calibri"/>
          <w:b/>
          <w:bCs/>
          <w:color w:val="44546A"/>
          <w:sz w:val="30"/>
          <w:szCs w:val="30"/>
        </w:rPr>
      </w:pPr>
    </w:p>
    <w:p w14:paraId="547ACDB8" w14:textId="76992C5F" w:rsidR="000376D6" w:rsidRDefault="000376D6" w:rsidP="002C3E05">
      <w:pPr>
        <w:pStyle w:val="NormaleWeb"/>
        <w:spacing w:before="0" w:beforeAutospacing="0" w:after="225" w:afterAutospacing="0"/>
        <w:jc w:val="center"/>
        <w:rPr>
          <w:rFonts w:ascii="Calibri" w:hAnsi="Calibri" w:cs="Calibri"/>
          <w:b/>
          <w:bCs/>
          <w:color w:val="44546A"/>
          <w:sz w:val="30"/>
          <w:szCs w:val="30"/>
        </w:rPr>
      </w:pPr>
      <w:r>
        <w:rPr>
          <w:rFonts w:ascii="Calibri" w:hAnsi="Calibri" w:cs="Calibri"/>
          <w:b/>
          <w:bCs/>
          <w:color w:val="44546A"/>
          <w:sz w:val="30"/>
          <w:szCs w:val="30"/>
        </w:rPr>
        <w:t>IAD /PROVA DI RESISTENZA</w:t>
      </w:r>
    </w:p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3936"/>
        <w:gridCol w:w="1019"/>
        <w:gridCol w:w="1135"/>
        <w:gridCol w:w="4264"/>
        <w:gridCol w:w="3450"/>
        <w:gridCol w:w="1780"/>
      </w:tblGrid>
      <w:tr w:rsidR="000376D6" w:rsidRPr="0053555A" w14:paraId="0FDC6B47" w14:textId="77777777" w:rsidTr="00CE09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0B1D44D4" w14:textId="77777777" w:rsidR="000376D6" w:rsidRPr="0053555A" w:rsidRDefault="000376D6" w:rsidP="00365B65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NOME </w:t>
            </w: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SOGGETTO</w:t>
            </w:r>
          </w:p>
        </w:tc>
        <w:tc>
          <w:tcPr>
            <w:tcW w:w="327" w:type="pct"/>
            <w:noWrap/>
            <w:hideMark/>
          </w:tcPr>
          <w:p w14:paraId="7CE621B3" w14:textId="77777777" w:rsidR="000376D6" w:rsidRPr="0053555A" w:rsidRDefault="000376D6" w:rsidP="00365B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M/F</w:t>
            </w:r>
          </w:p>
        </w:tc>
        <w:tc>
          <w:tcPr>
            <w:tcW w:w="364" w:type="pct"/>
            <w:noWrap/>
            <w:hideMark/>
          </w:tcPr>
          <w:p w14:paraId="23A7C212" w14:textId="77777777" w:rsidR="000376D6" w:rsidRPr="0053555A" w:rsidRDefault="000376D6" w:rsidP="00365B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COLORE</w:t>
            </w:r>
          </w:p>
        </w:tc>
        <w:tc>
          <w:tcPr>
            <w:tcW w:w="1368" w:type="pct"/>
            <w:noWrap/>
            <w:hideMark/>
          </w:tcPr>
          <w:p w14:paraId="75CCF1B2" w14:textId="77777777" w:rsidR="000376D6" w:rsidRPr="0053555A" w:rsidRDefault="000376D6" w:rsidP="00365B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MICROCHIP</w:t>
            </w:r>
          </w:p>
        </w:tc>
        <w:tc>
          <w:tcPr>
            <w:tcW w:w="1107" w:type="pct"/>
            <w:noWrap/>
            <w:hideMark/>
          </w:tcPr>
          <w:p w14:paraId="52612C9A" w14:textId="77777777" w:rsidR="000376D6" w:rsidRPr="0053555A" w:rsidRDefault="000376D6" w:rsidP="00365B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CONDUTTORE E PROPRIETARIO</w:t>
            </w:r>
          </w:p>
        </w:tc>
        <w:tc>
          <w:tcPr>
            <w:tcW w:w="571" w:type="pct"/>
            <w:noWrap/>
            <w:hideMark/>
          </w:tcPr>
          <w:p w14:paraId="74F9025C" w14:textId="77777777" w:rsidR="000376D6" w:rsidRPr="0053555A" w:rsidRDefault="000376D6" w:rsidP="00365B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RISULTATO</w:t>
            </w:r>
          </w:p>
        </w:tc>
      </w:tr>
      <w:tr w:rsidR="000376D6" w:rsidRPr="0053555A" w14:paraId="5234A208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160C2CFB" w14:textId="77777777" w:rsidR="000376D6" w:rsidRPr="0053555A" w:rsidRDefault="000376D6" w:rsidP="00365B65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6C2656C6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15DBCF9C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2CB859E2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375CEE25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0328E061" w14:textId="77777777" w:rsidR="000376D6" w:rsidRPr="0053555A" w:rsidRDefault="000376D6" w:rsidP="00365B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0376D6" w:rsidRPr="0053555A" w14:paraId="2318B33D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483900F9" w14:textId="77777777" w:rsidR="000376D6" w:rsidRPr="0053555A" w:rsidRDefault="000376D6" w:rsidP="00365B65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4DE728CC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3814F9DE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17C298BC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1F6A2B08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4701975D" w14:textId="77777777" w:rsidR="000376D6" w:rsidRPr="0053555A" w:rsidRDefault="000376D6" w:rsidP="00365B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0376D6" w:rsidRPr="0053555A" w14:paraId="4F409A51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05A0E695" w14:textId="77777777" w:rsidR="000376D6" w:rsidRPr="0053555A" w:rsidRDefault="000376D6" w:rsidP="00365B65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08BA972F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79468A43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22332247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1EB6D40A" w14:textId="77777777" w:rsidR="000376D6" w:rsidRPr="0053555A" w:rsidRDefault="000376D6" w:rsidP="00365B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66F139BB" w14:textId="77777777" w:rsidR="000376D6" w:rsidRPr="0053555A" w:rsidRDefault="000376D6" w:rsidP="00365B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0376D6" w:rsidRPr="0053555A" w14:paraId="1D9A9F88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7C6CF807" w14:textId="77777777" w:rsidR="000376D6" w:rsidRPr="0053555A" w:rsidRDefault="000376D6" w:rsidP="00365B65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7B74263E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31EC028C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462A8F99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69D3B925" w14:textId="77777777" w:rsidR="000376D6" w:rsidRPr="0053555A" w:rsidRDefault="000376D6" w:rsidP="00365B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7A72B51A" w14:textId="77777777" w:rsidR="000376D6" w:rsidRPr="0053555A" w:rsidRDefault="000376D6" w:rsidP="00365B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14:paraId="58E809EF" w14:textId="77777777" w:rsidR="000376D6" w:rsidRDefault="000376D6" w:rsidP="000376D6">
      <w:pPr>
        <w:pStyle w:val="NormaleWeb"/>
        <w:spacing w:before="0" w:beforeAutospacing="0" w:after="225" w:afterAutospacing="0"/>
        <w:rPr>
          <w:rFonts w:ascii="Calibri" w:hAnsi="Calibri" w:cs="Calibri"/>
          <w:b/>
          <w:bCs/>
          <w:color w:val="44546A"/>
          <w:sz w:val="30"/>
          <w:szCs w:val="30"/>
        </w:rPr>
      </w:pPr>
    </w:p>
    <w:p w14:paraId="2B02F9C6" w14:textId="4FE6EC43" w:rsidR="0053555A" w:rsidRPr="00333DA3" w:rsidRDefault="0053555A" w:rsidP="002C3E05">
      <w:pPr>
        <w:pStyle w:val="NormaleWeb"/>
        <w:spacing w:before="0" w:beforeAutospacing="0" w:after="225" w:afterAutospacing="0"/>
        <w:jc w:val="center"/>
        <w:rPr>
          <w:rStyle w:val="Enfasigrassetto"/>
          <w:rFonts w:ascii="Verdana" w:hAnsi="Verdana"/>
          <w:color w:val="000000" w:themeColor="text1"/>
        </w:rPr>
      </w:pPr>
      <w:r w:rsidRPr="005B67A4">
        <w:rPr>
          <w:rFonts w:ascii="Calibri" w:hAnsi="Calibri" w:cs="Calibri"/>
          <w:b/>
          <w:bCs/>
          <w:color w:val="44546A"/>
          <w:sz w:val="30"/>
          <w:szCs w:val="30"/>
        </w:rPr>
        <w:t>BH-VT</w:t>
      </w:r>
    </w:p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3936"/>
        <w:gridCol w:w="1019"/>
        <w:gridCol w:w="1135"/>
        <w:gridCol w:w="4264"/>
        <w:gridCol w:w="3450"/>
        <w:gridCol w:w="1780"/>
      </w:tblGrid>
      <w:tr w:rsidR="0053555A" w:rsidRPr="0053555A" w14:paraId="1C650671" w14:textId="77777777" w:rsidTr="00CE09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238A3CB7" w14:textId="6019CF87" w:rsidR="0053555A" w:rsidRPr="0053555A" w:rsidRDefault="00F352D2" w:rsidP="0053555A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NOME </w:t>
            </w:r>
            <w:r w:rsidR="0053555A"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SOGGETTO</w:t>
            </w:r>
          </w:p>
        </w:tc>
        <w:tc>
          <w:tcPr>
            <w:tcW w:w="327" w:type="pct"/>
            <w:noWrap/>
            <w:hideMark/>
          </w:tcPr>
          <w:p w14:paraId="09480117" w14:textId="20E85967" w:rsidR="0053555A" w:rsidRPr="0053555A" w:rsidRDefault="00C40222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M/F</w:t>
            </w:r>
          </w:p>
        </w:tc>
        <w:tc>
          <w:tcPr>
            <w:tcW w:w="364" w:type="pct"/>
            <w:noWrap/>
            <w:hideMark/>
          </w:tcPr>
          <w:p w14:paraId="2A5E8335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COLORE</w:t>
            </w:r>
          </w:p>
        </w:tc>
        <w:tc>
          <w:tcPr>
            <w:tcW w:w="1368" w:type="pct"/>
            <w:noWrap/>
            <w:hideMark/>
          </w:tcPr>
          <w:p w14:paraId="06DC5668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MICROCHIP</w:t>
            </w:r>
          </w:p>
        </w:tc>
        <w:tc>
          <w:tcPr>
            <w:tcW w:w="1107" w:type="pct"/>
            <w:noWrap/>
            <w:hideMark/>
          </w:tcPr>
          <w:p w14:paraId="4DEB9891" w14:textId="0BA1833F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PROPRIETARIO</w:t>
            </w:r>
          </w:p>
        </w:tc>
        <w:tc>
          <w:tcPr>
            <w:tcW w:w="571" w:type="pct"/>
            <w:noWrap/>
            <w:hideMark/>
          </w:tcPr>
          <w:p w14:paraId="6248C2C6" w14:textId="4D252228" w:rsidR="0053555A" w:rsidRPr="0053555A" w:rsidRDefault="00DD3143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RISULTATO</w:t>
            </w:r>
          </w:p>
        </w:tc>
      </w:tr>
      <w:tr w:rsidR="0053555A" w:rsidRPr="0053555A" w14:paraId="611A11B8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6AB4CEBA" w14:textId="409577CE" w:rsidR="0053555A" w:rsidRPr="0053555A" w:rsidRDefault="0053555A" w:rsidP="0053555A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356B9FD2" w14:textId="4121F553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7CDF047E" w14:textId="4ECD42AC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12BC4160" w14:textId="3383B24D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5B24AD0E" w14:textId="5E5C0A70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290FE03B" w14:textId="0C095C0F" w:rsidR="0053555A" w:rsidRPr="0053555A" w:rsidRDefault="0053555A" w:rsidP="007D5D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53555A" w:rsidRPr="0053555A" w14:paraId="77C63FAF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4026BB53" w14:textId="5E1D581B" w:rsidR="0053555A" w:rsidRPr="0053555A" w:rsidRDefault="0053555A" w:rsidP="0053555A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28ED462E" w14:textId="26C9E78A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31AA232F" w14:textId="2AC469E8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67149F0F" w14:textId="4C1FBBC7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1D26EC40" w14:textId="78739A9B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79421901" w14:textId="05FF19EF" w:rsidR="0053555A" w:rsidRPr="0053555A" w:rsidRDefault="0053555A" w:rsidP="007D5D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53555A" w:rsidRPr="0053555A" w14:paraId="3D753195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0B861463" w14:textId="26928F69" w:rsidR="0053555A" w:rsidRPr="0053555A" w:rsidRDefault="0053555A" w:rsidP="0053555A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31C8DE87" w14:textId="5F9481B7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020D9C3E" w14:textId="5F4129C3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5F2F96AB" w14:textId="61EC0756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3FB3F50A" w14:textId="36E264DB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75CC6615" w14:textId="2643EDA4" w:rsidR="0053555A" w:rsidRPr="0053555A" w:rsidRDefault="0053555A" w:rsidP="007D5D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53555A" w:rsidRPr="0053555A" w14:paraId="464AA557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3" w:type="pct"/>
            <w:noWrap/>
            <w:hideMark/>
          </w:tcPr>
          <w:p w14:paraId="53FC0801" w14:textId="17007C61" w:rsidR="0053555A" w:rsidRPr="0053555A" w:rsidRDefault="0053555A" w:rsidP="0053555A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27" w:type="pct"/>
            <w:noWrap/>
            <w:hideMark/>
          </w:tcPr>
          <w:p w14:paraId="06CBF744" w14:textId="08B059E0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64" w:type="pct"/>
            <w:noWrap/>
            <w:hideMark/>
          </w:tcPr>
          <w:p w14:paraId="59D9AA91" w14:textId="7074A889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368" w:type="pct"/>
            <w:noWrap/>
            <w:hideMark/>
          </w:tcPr>
          <w:p w14:paraId="0E7165BB" w14:textId="46727885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107" w:type="pct"/>
            <w:noWrap/>
            <w:hideMark/>
          </w:tcPr>
          <w:p w14:paraId="2F585D60" w14:textId="30865DC2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571" w:type="pct"/>
            <w:noWrap/>
            <w:hideMark/>
          </w:tcPr>
          <w:p w14:paraId="6C02E651" w14:textId="2DC7B458" w:rsidR="0053555A" w:rsidRPr="0053555A" w:rsidRDefault="0053555A" w:rsidP="007D5D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14:paraId="780B3C5C" w14:textId="77777777" w:rsidR="002C3E05" w:rsidRDefault="002C3E05" w:rsidP="002C3E05">
      <w:pPr>
        <w:pStyle w:val="NormaleWeb"/>
        <w:spacing w:before="0" w:beforeAutospacing="0" w:after="225" w:afterAutospacing="0"/>
        <w:jc w:val="center"/>
        <w:rPr>
          <w:rFonts w:ascii="Calibri" w:hAnsi="Calibri" w:cs="Calibri"/>
          <w:b/>
          <w:bCs/>
          <w:color w:val="44546A"/>
          <w:sz w:val="30"/>
          <w:szCs w:val="30"/>
        </w:rPr>
      </w:pPr>
    </w:p>
    <w:p w14:paraId="71A971D3" w14:textId="6958358C" w:rsidR="0053555A" w:rsidRDefault="0053555A" w:rsidP="002C3E05">
      <w:pPr>
        <w:pStyle w:val="NormaleWeb"/>
        <w:spacing w:before="0" w:beforeAutospacing="0" w:after="225" w:afterAutospacing="0"/>
        <w:jc w:val="center"/>
        <w:rPr>
          <w:rFonts w:ascii="Calibri" w:hAnsi="Calibri" w:cs="Calibri"/>
          <w:b/>
          <w:bCs/>
          <w:color w:val="44546A"/>
          <w:sz w:val="30"/>
          <w:szCs w:val="30"/>
        </w:rPr>
      </w:pPr>
      <w:r w:rsidRPr="0053555A">
        <w:rPr>
          <w:rFonts w:ascii="Calibri" w:hAnsi="Calibri" w:cs="Calibri"/>
          <w:b/>
          <w:bCs/>
          <w:color w:val="44546A"/>
          <w:sz w:val="30"/>
          <w:szCs w:val="30"/>
        </w:rPr>
        <w:t>BREVETTO ENCI</w:t>
      </w:r>
    </w:p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3060"/>
        <w:gridCol w:w="587"/>
        <w:gridCol w:w="921"/>
        <w:gridCol w:w="2367"/>
        <w:gridCol w:w="3285"/>
        <w:gridCol w:w="752"/>
        <w:gridCol w:w="692"/>
        <w:gridCol w:w="686"/>
        <w:gridCol w:w="885"/>
        <w:gridCol w:w="1160"/>
        <w:gridCol w:w="1189"/>
      </w:tblGrid>
      <w:tr w:rsidR="009F6A86" w:rsidRPr="0053555A" w14:paraId="461EB52C" w14:textId="77777777" w:rsidTr="00CE09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47C8752E" w14:textId="02DC6359" w:rsidR="0053555A" w:rsidRPr="0053555A" w:rsidRDefault="00F352D2" w:rsidP="0053555A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NOME </w:t>
            </w:r>
            <w:r w:rsidR="0053555A"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SOGGETTO</w:t>
            </w:r>
          </w:p>
        </w:tc>
        <w:tc>
          <w:tcPr>
            <w:tcW w:w="212" w:type="pct"/>
            <w:noWrap/>
            <w:hideMark/>
          </w:tcPr>
          <w:p w14:paraId="704445B1" w14:textId="5E27AB79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</w:t>
            </w:r>
            <w:r w:rsidR="00C40222">
              <w:rPr>
                <w:rFonts w:ascii="Calibri" w:eastAsia="Times New Roman" w:hAnsi="Calibri" w:cs="Calibri"/>
                <w:color w:val="000000"/>
                <w:lang w:eastAsia="it-IT"/>
              </w:rPr>
              <w:t>/F</w:t>
            </w:r>
          </w:p>
        </w:tc>
        <w:tc>
          <w:tcPr>
            <w:tcW w:w="271" w:type="pct"/>
            <w:noWrap/>
            <w:hideMark/>
          </w:tcPr>
          <w:p w14:paraId="06328B4B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COLORE</w:t>
            </w:r>
          </w:p>
        </w:tc>
        <w:tc>
          <w:tcPr>
            <w:tcW w:w="794" w:type="pct"/>
            <w:noWrap/>
            <w:hideMark/>
          </w:tcPr>
          <w:p w14:paraId="5C16769D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MICROCHIP</w:t>
            </w:r>
          </w:p>
        </w:tc>
        <w:tc>
          <w:tcPr>
            <w:tcW w:w="1083" w:type="pct"/>
            <w:noWrap/>
            <w:hideMark/>
          </w:tcPr>
          <w:p w14:paraId="64D151FB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CONDUTTORE E PROPRIETARIO</w:t>
            </w:r>
          </w:p>
        </w:tc>
        <w:tc>
          <w:tcPr>
            <w:tcW w:w="270" w:type="pct"/>
            <w:noWrap/>
            <w:hideMark/>
          </w:tcPr>
          <w:p w14:paraId="4D42E811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SEZ.A</w:t>
            </w:r>
          </w:p>
        </w:tc>
        <w:tc>
          <w:tcPr>
            <w:tcW w:w="198" w:type="pct"/>
            <w:noWrap/>
            <w:hideMark/>
          </w:tcPr>
          <w:p w14:paraId="1ACDC4DF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SEZ.B</w:t>
            </w:r>
          </w:p>
        </w:tc>
        <w:tc>
          <w:tcPr>
            <w:tcW w:w="196" w:type="pct"/>
            <w:noWrap/>
            <w:hideMark/>
          </w:tcPr>
          <w:p w14:paraId="630659AE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SEZ.C</w:t>
            </w:r>
          </w:p>
        </w:tc>
        <w:tc>
          <w:tcPr>
            <w:tcW w:w="260" w:type="pct"/>
            <w:noWrap/>
            <w:hideMark/>
          </w:tcPr>
          <w:p w14:paraId="05AB4AAC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TOTALE</w:t>
            </w:r>
          </w:p>
        </w:tc>
        <w:tc>
          <w:tcPr>
            <w:tcW w:w="348" w:type="pct"/>
            <w:noWrap/>
            <w:hideMark/>
          </w:tcPr>
          <w:p w14:paraId="175C4F86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QUALIFICA</w:t>
            </w:r>
          </w:p>
        </w:tc>
        <w:tc>
          <w:tcPr>
            <w:tcW w:w="357" w:type="pct"/>
            <w:noWrap/>
            <w:hideMark/>
          </w:tcPr>
          <w:p w14:paraId="4B639382" w14:textId="77777777" w:rsidR="0053555A" w:rsidRPr="0053555A" w:rsidRDefault="0053555A" w:rsidP="0053555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CLASSIFICA</w:t>
            </w:r>
          </w:p>
        </w:tc>
      </w:tr>
      <w:tr w:rsidR="00472105" w:rsidRPr="0053555A" w14:paraId="22B531FC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</w:tcPr>
          <w:p w14:paraId="231935BF" w14:textId="6FF26881" w:rsidR="0053555A" w:rsidRPr="0053555A" w:rsidRDefault="0053555A" w:rsidP="0053555A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</w:tcPr>
          <w:p w14:paraId="192FB548" w14:textId="41A01ECA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</w:tcPr>
          <w:p w14:paraId="564A5D47" w14:textId="36CA0406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</w:tcPr>
          <w:p w14:paraId="7DE949A0" w14:textId="7F092F72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</w:tcPr>
          <w:p w14:paraId="79BA8159" w14:textId="1E6E1D61" w:rsidR="0053555A" w:rsidRPr="0053555A" w:rsidRDefault="0053555A" w:rsidP="005355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030127D9" w14:textId="0169DA8C" w:rsidR="0053555A" w:rsidRPr="0053555A" w:rsidRDefault="0053555A" w:rsidP="005355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5E6274B1" w14:textId="54F1EB33" w:rsidR="0053555A" w:rsidRPr="0053555A" w:rsidRDefault="0053555A" w:rsidP="005355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02238160" w14:textId="5FD8E229" w:rsidR="0053555A" w:rsidRPr="0053555A" w:rsidRDefault="0053555A" w:rsidP="005355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2726E68A" w14:textId="1E693403" w:rsidR="0053555A" w:rsidRPr="0053555A" w:rsidRDefault="0053555A" w:rsidP="005355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1A670B7D" w14:textId="44FD06E5" w:rsidR="0053555A" w:rsidRPr="0053555A" w:rsidRDefault="0053555A" w:rsidP="007D5D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7E306C3C" w14:textId="39FE54AF" w:rsidR="0053555A" w:rsidRPr="0053555A" w:rsidRDefault="0053555A" w:rsidP="005355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9F6A86" w:rsidRPr="0053555A" w14:paraId="7ABEBEB1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1C4B5183" w14:textId="6D03A114" w:rsidR="0053555A" w:rsidRPr="0053555A" w:rsidRDefault="0053555A" w:rsidP="0053555A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1082D493" w14:textId="3F475E7F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0621D7E8" w14:textId="30010D12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5B64A437" w14:textId="335F4AB3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3EFCB004" w14:textId="69C182BA" w:rsidR="0053555A" w:rsidRPr="0053555A" w:rsidRDefault="0053555A" w:rsidP="005355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7EF961B7" w14:textId="3FC10145" w:rsidR="0053555A" w:rsidRPr="0053555A" w:rsidRDefault="0053555A" w:rsidP="005355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4026A8A2" w14:textId="6A5A9CE4" w:rsidR="0053555A" w:rsidRPr="0053555A" w:rsidRDefault="0053555A" w:rsidP="005355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26203222" w14:textId="3141B517" w:rsidR="0053555A" w:rsidRPr="0053555A" w:rsidRDefault="0053555A" w:rsidP="005355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3C300FAE" w14:textId="40CCFA2A" w:rsidR="0053555A" w:rsidRPr="0053555A" w:rsidRDefault="0053555A" w:rsidP="005355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1AD64B13" w14:textId="12A5E9B0" w:rsidR="0053555A" w:rsidRPr="0053555A" w:rsidRDefault="0053555A" w:rsidP="007D5D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2A0AC89B" w14:textId="0202C2E8" w:rsidR="0053555A" w:rsidRPr="0053555A" w:rsidRDefault="0053555A" w:rsidP="005355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9F6A86" w:rsidRPr="0053555A" w14:paraId="3FDA6FFA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02A68B15" w14:textId="3EFBFA13" w:rsidR="009F6A86" w:rsidRPr="0053555A" w:rsidRDefault="009F6A86" w:rsidP="009F6A8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4A3264FE" w14:textId="63B582CB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0A593F3E" w14:textId="45679910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1CDBE546" w14:textId="3267C332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3AF7674D" w14:textId="51B81A79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4042C9A4" w14:textId="1EDC6E79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5D3E7C28" w14:textId="0986DB9F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12DF3BB" w14:textId="15A41711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1AEC27AD" w14:textId="53159269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70BACA0C" w14:textId="7D9E9890" w:rsidR="009F6A86" w:rsidRPr="0053555A" w:rsidRDefault="009F6A86" w:rsidP="007D5D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48E62306" w14:textId="484FC506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9F6A86" w:rsidRPr="0053555A" w14:paraId="7B4FB0EF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3A0698A5" w14:textId="374642A2" w:rsidR="009F6A86" w:rsidRPr="0053555A" w:rsidRDefault="009F6A86" w:rsidP="009F6A8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2A1ACF14" w14:textId="1D771752" w:rsidR="009F6A86" w:rsidRPr="0053555A" w:rsidRDefault="009F6A86" w:rsidP="009F6A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618703A3" w14:textId="7CC66FCA" w:rsidR="009F6A86" w:rsidRPr="0053555A" w:rsidRDefault="009F6A86" w:rsidP="009F6A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13A36819" w14:textId="63BB91C4" w:rsidR="009F6A86" w:rsidRPr="0053555A" w:rsidRDefault="009F6A86" w:rsidP="009F6A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7EDD3F6D" w14:textId="2DD3EFEF" w:rsidR="009F6A86" w:rsidRPr="0053555A" w:rsidRDefault="009F6A86" w:rsidP="009F6A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08D72938" w14:textId="36A87499" w:rsidR="009F6A86" w:rsidRPr="0053555A" w:rsidRDefault="009F6A86" w:rsidP="009F6A8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4154FD1F" w14:textId="778DE413" w:rsidR="009F6A86" w:rsidRPr="0053555A" w:rsidRDefault="009F6A86" w:rsidP="009F6A8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747F5571" w14:textId="1973AC95" w:rsidR="009F6A86" w:rsidRPr="0053555A" w:rsidRDefault="009F6A86" w:rsidP="009F6A8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53FDBF52" w14:textId="05B09764" w:rsidR="009F6A86" w:rsidRPr="0053555A" w:rsidRDefault="009F6A86" w:rsidP="009F6A8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48A17C96" w14:textId="62AC80D6" w:rsidR="009F6A86" w:rsidRPr="0053555A" w:rsidRDefault="009F6A86" w:rsidP="007D5D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7635717D" w14:textId="05EE0FC1" w:rsidR="009F6A86" w:rsidRPr="0053555A" w:rsidRDefault="009F6A86" w:rsidP="009F6A8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  <w:tr w:rsidR="009F6A86" w:rsidRPr="0053555A" w14:paraId="4BB1C3D6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3B43A9A6" w14:textId="0ED783B6" w:rsidR="009F6A86" w:rsidRPr="0053555A" w:rsidRDefault="009F6A86" w:rsidP="009F6A8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2DD023A4" w14:textId="7CE49B28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24F4185B" w14:textId="692136A7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4357235D" w14:textId="3A3A9EE0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00F48B7E" w14:textId="75EDDB07" w:rsidR="009F6A86" w:rsidRPr="0053555A" w:rsidRDefault="009F6A86" w:rsidP="009F6A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4098190B" w14:textId="40F88BB6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2605A4A6" w14:textId="1A149BD0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18A3797" w14:textId="23AA341C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6E837A0A" w14:textId="539DDCD4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44EDB7D6" w14:textId="6A2D95DE" w:rsidR="009F6A86" w:rsidRPr="0053555A" w:rsidRDefault="009F6A86" w:rsidP="007D5D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6EB25D4A" w14:textId="71DB5238" w:rsidR="009F6A86" w:rsidRPr="0053555A" w:rsidRDefault="009F6A86" w:rsidP="009F6A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14:paraId="5A714611" w14:textId="77777777" w:rsidR="00E0536D" w:rsidRDefault="00E0536D" w:rsidP="000376D6">
      <w:pPr>
        <w:pStyle w:val="NormaleWeb"/>
        <w:spacing w:before="0" w:beforeAutospacing="0" w:after="225" w:afterAutospacing="0"/>
        <w:rPr>
          <w:rFonts w:ascii="Calibri" w:hAnsi="Calibri" w:cs="Calibri"/>
          <w:b/>
          <w:bCs/>
          <w:color w:val="44546A"/>
          <w:sz w:val="30"/>
          <w:szCs w:val="30"/>
        </w:rPr>
      </w:pPr>
    </w:p>
    <w:p w14:paraId="552095E5" w14:textId="498C19BD" w:rsidR="0053555A" w:rsidRDefault="00472105" w:rsidP="002C3E05">
      <w:pPr>
        <w:pStyle w:val="NormaleWeb"/>
        <w:spacing w:before="0" w:beforeAutospacing="0" w:after="225" w:afterAutospacing="0"/>
        <w:jc w:val="center"/>
        <w:rPr>
          <w:rFonts w:ascii="Calibri" w:hAnsi="Calibri" w:cs="Calibri"/>
          <w:b/>
          <w:bCs/>
          <w:color w:val="44546A"/>
          <w:sz w:val="30"/>
          <w:szCs w:val="30"/>
        </w:rPr>
      </w:pPr>
      <w:r w:rsidRPr="00472105">
        <w:rPr>
          <w:rFonts w:ascii="Calibri" w:hAnsi="Calibri" w:cs="Calibri"/>
          <w:b/>
          <w:bCs/>
          <w:color w:val="44546A"/>
          <w:sz w:val="30"/>
          <w:szCs w:val="30"/>
        </w:rPr>
        <w:t>IGP 1</w:t>
      </w:r>
    </w:p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3060"/>
        <w:gridCol w:w="587"/>
        <w:gridCol w:w="921"/>
        <w:gridCol w:w="2367"/>
        <w:gridCol w:w="3285"/>
        <w:gridCol w:w="752"/>
        <w:gridCol w:w="692"/>
        <w:gridCol w:w="686"/>
        <w:gridCol w:w="885"/>
        <w:gridCol w:w="1160"/>
        <w:gridCol w:w="1189"/>
      </w:tblGrid>
      <w:tr w:rsidR="00E0536D" w:rsidRPr="0053555A" w14:paraId="0809C82C" w14:textId="77777777" w:rsidTr="00CE09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70DBFA94" w14:textId="77777777" w:rsidR="00E0536D" w:rsidRPr="0053555A" w:rsidRDefault="00E0536D" w:rsidP="00ED0DC7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NOME </w:t>
            </w: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SOGGETTO</w:t>
            </w:r>
          </w:p>
        </w:tc>
        <w:tc>
          <w:tcPr>
            <w:tcW w:w="212" w:type="pct"/>
            <w:noWrap/>
            <w:hideMark/>
          </w:tcPr>
          <w:p w14:paraId="4228FB3F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/F</w:t>
            </w:r>
          </w:p>
        </w:tc>
        <w:tc>
          <w:tcPr>
            <w:tcW w:w="271" w:type="pct"/>
            <w:noWrap/>
            <w:hideMark/>
          </w:tcPr>
          <w:p w14:paraId="393B86EA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COLORE</w:t>
            </w:r>
          </w:p>
        </w:tc>
        <w:tc>
          <w:tcPr>
            <w:tcW w:w="794" w:type="pct"/>
            <w:noWrap/>
            <w:hideMark/>
          </w:tcPr>
          <w:p w14:paraId="3BB38F7B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MICROCHIP</w:t>
            </w:r>
          </w:p>
        </w:tc>
        <w:tc>
          <w:tcPr>
            <w:tcW w:w="1083" w:type="pct"/>
            <w:noWrap/>
            <w:hideMark/>
          </w:tcPr>
          <w:p w14:paraId="72943EAB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CONDUTTORE E PROPRIETARIO</w:t>
            </w:r>
          </w:p>
        </w:tc>
        <w:tc>
          <w:tcPr>
            <w:tcW w:w="270" w:type="pct"/>
            <w:noWrap/>
            <w:hideMark/>
          </w:tcPr>
          <w:p w14:paraId="3C350FEC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SEZ.A</w:t>
            </w:r>
          </w:p>
        </w:tc>
        <w:tc>
          <w:tcPr>
            <w:tcW w:w="198" w:type="pct"/>
            <w:noWrap/>
            <w:hideMark/>
          </w:tcPr>
          <w:p w14:paraId="5AB0967E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SEZ.B</w:t>
            </w:r>
          </w:p>
        </w:tc>
        <w:tc>
          <w:tcPr>
            <w:tcW w:w="196" w:type="pct"/>
            <w:noWrap/>
            <w:hideMark/>
          </w:tcPr>
          <w:p w14:paraId="438A3DBC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SEZ.C</w:t>
            </w:r>
          </w:p>
        </w:tc>
        <w:tc>
          <w:tcPr>
            <w:tcW w:w="260" w:type="pct"/>
            <w:noWrap/>
            <w:hideMark/>
          </w:tcPr>
          <w:p w14:paraId="296F2699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TOTALE</w:t>
            </w:r>
          </w:p>
        </w:tc>
        <w:tc>
          <w:tcPr>
            <w:tcW w:w="348" w:type="pct"/>
            <w:noWrap/>
            <w:hideMark/>
          </w:tcPr>
          <w:p w14:paraId="28287222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QUALIFICA</w:t>
            </w:r>
          </w:p>
        </w:tc>
        <w:tc>
          <w:tcPr>
            <w:tcW w:w="357" w:type="pct"/>
            <w:noWrap/>
            <w:hideMark/>
          </w:tcPr>
          <w:p w14:paraId="32AF3ED2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CLASSIFICA</w:t>
            </w:r>
          </w:p>
        </w:tc>
      </w:tr>
      <w:tr w:rsidR="00E0536D" w:rsidRPr="0053555A" w14:paraId="15F367AD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</w:tcPr>
          <w:p w14:paraId="7A50F734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</w:tcPr>
          <w:p w14:paraId="0F288113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</w:tcPr>
          <w:p w14:paraId="1FEC810F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</w:tcPr>
          <w:p w14:paraId="4F1FD70B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</w:tcPr>
          <w:p w14:paraId="13899C7D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21451292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71E6367D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27C5563E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588A53AD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4DB8F4CE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4B945E53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0536D" w:rsidRPr="0053555A" w14:paraId="01E44AF4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35DD234D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7FA01770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3BB0150E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6D248D2E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2E490869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42D470CC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6AF814FA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A49B6FA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08FD6DEA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7D6E5C5B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0DDA11A9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0536D" w:rsidRPr="0053555A" w14:paraId="477EF88A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2E1C1BDA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0765504B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54C60C69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4CD6F6B4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6DC33A12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7597A6D8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55E8924C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564141C1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20846248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11BB1D7B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5266A96F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0536D" w:rsidRPr="0053555A" w14:paraId="4C492660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6D11B194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5AD666BC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6E3030C2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49CB62FC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1AA13597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3591A5BE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2F90333B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A0A23AB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02072AAC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67FCA9E6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630EDD35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  <w:tr w:rsidR="00E0536D" w:rsidRPr="0053555A" w14:paraId="49783D8F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2D520ED6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400FF90A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3FD1D18B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6F60A453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698CF465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5F88A46D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1818CC5B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0A6481F9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4CDAE8CD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0521D4EC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7DF20A0B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14:paraId="11AF8AE2" w14:textId="166FC7A9" w:rsidR="00152D0B" w:rsidRDefault="00152D0B" w:rsidP="00DD3143">
      <w:pPr>
        <w:pStyle w:val="NormaleWeb"/>
        <w:spacing w:before="0" w:beforeAutospacing="0" w:after="225" w:afterAutospacing="0"/>
        <w:rPr>
          <w:rFonts w:ascii="Verdana" w:hAnsi="Verdana"/>
          <w:b/>
          <w:bCs/>
          <w:color w:val="000000" w:themeColor="text1"/>
        </w:rPr>
      </w:pPr>
    </w:p>
    <w:p w14:paraId="718753D4" w14:textId="3DDFC4ED" w:rsidR="00152D0B" w:rsidRDefault="00152D0B" w:rsidP="00152D0B">
      <w:pPr>
        <w:pStyle w:val="NormaleWeb"/>
        <w:spacing w:before="0" w:beforeAutospacing="0" w:after="225" w:afterAutospacing="0"/>
        <w:jc w:val="center"/>
        <w:rPr>
          <w:rFonts w:ascii="Calibri" w:hAnsi="Calibri" w:cs="Calibri"/>
          <w:b/>
          <w:bCs/>
          <w:color w:val="44546A"/>
          <w:sz w:val="30"/>
          <w:szCs w:val="30"/>
        </w:rPr>
      </w:pPr>
      <w:r w:rsidRPr="00472105">
        <w:rPr>
          <w:rFonts w:ascii="Calibri" w:hAnsi="Calibri" w:cs="Calibri"/>
          <w:b/>
          <w:bCs/>
          <w:color w:val="44546A"/>
          <w:sz w:val="30"/>
          <w:szCs w:val="30"/>
        </w:rPr>
        <w:t xml:space="preserve">IGP </w:t>
      </w:r>
      <w:r>
        <w:rPr>
          <w:rFonts w:ascii="Calibri" w:hAnsi="Calibri" w:cs="Calibri"/>
          <w:b/>
          <w:bCs/>
          <w:color w:val="44546A"/>
          <w:sz w:val="30"/>
          <w:szCs w:val="30"/>
        </w:rPr>
        <w:t>2</w:t>
      </w:r>
    </w:p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3060"/>
        <w:gridCol w:w="587"/>
        <w:gridCol w:w="921"/>
        <w:gridCol w:w="2367"/>
        <w:gridCol w:w="3285"/>
        <w:gridCol w:w="752"/>
        <w:gridCol w:w="692"/>
        <w:gridCol w:w="686"/>
        <w:gridCol w:w="885"/>
        <w:gridCol w:w="1160"/>
        <w:gridCol w:w="1189"/>
      </w:tblGrid>
      <w:tr w:rsidR="00E0536D" w:rsidRPr="0053555A" w14:paraId="1DAC5BEA" w14:textId="77777777" w:rsidTr="00CE09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24DE70A4" w14:textId="77777777" w:rsidR="00E0536D" w:rsidRPr="0053555A" w:rsidRDefault="00E0536D" w:rsidP="00ED0DC7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NOME </w:t>
            </w: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SOGGETTO</w:t>
            </w:r>
          </w:p>
        </w:tc>
        <w:tc>
          <w:tcPr>
            <w:tcW w:w="212" w:type="pct"/>
            <w:noWrap/>
            <w:hideMark/>
          </w:tcPr>
          <w:p w14:paraId="04940751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/F</w:t>
            </w:r>
          </w:p>
        </w:tc>
        <w:tc>
          <w:tcPr>
            <w:tcW w:w="271" w:type="pct"/>
            <w:noWrap/>
            <w:hideMark/>
          </w:tcPr>
          <w:p w14:paraId="3DE969B2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COLORE</w:t>
            </w:r>
          </w:p>
        </w:tc>
        <w:tc>
          <w:tcPr>
            <w:tcW w:w="794" w:type="pct"/>
            <w:noWrap/>
            <w:hideMark/>
          </w:tcPr>
          <w:p w14:paraId="3E889F24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MICROCHIP</w:t>
            </w:r>
          </w:p>
        </w:tc>
        <w:tc>
          <w:tcPr>
            <w:tcW w:w="1083" w:type="pct"/>
            <w:noWrap/>
            <w:hideMark/>
          </w:tcPr>
          <w:p w14:paraId="1A4DFAE0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CONDUTTORE E PROPRIETARIO</w:t>
            </w:r>
          </w:p>
        </w:tc>
        <w:tc>
          <w:tcPr>
            <w:tcW w:w="270" w:type="pct"/>
            <w:noWrap/>
            <w:hideMark/>
          </w:tcPr>
          <w:p w14:paraId="3C9E3233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SEZ.A</w:t>
            </w:r>
          </w:p>
        </w:tc>
        <w:tc>
          <w:tcPr>
            <w:tcW w:w="198" w:type="pct"/>
            <w:noWrap/>
            <w:hideMark/>
          </w:tcPr>
          <w:p w14:paraId="1BF8ABAA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SEZ.B</w:t>
            </w:r>
          </w:p>
        </w:tc>
        <w:tc>
          <w:tcPr>
            <w:tcW w:w="196" w:type="pct"/>
            <w:noWrap/>
            <w:hideMark/>
          </w:tcPr>
          <w:p w14:paraId="2DDE6A22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SEZ.C</w:t>
            </w:r>
          </w:p>
        </w:tc>
        <w:tc>
          <w:tcPr>
            <w:tcW w:w="260" w:type="pct"/>
            <w:noWrap/>
            <w:hideMark/>
          </w:tcPr>
          <w:p w14:paraId="489A57DE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TOTALE</w:t>
            </w:r>
          </w:p>
        </w:tc>
        <w:tc>
          <w:tcPr>
            <w:tcW w:w="348" w:type="pct"/>
            <w:noWrap/>
            <w:hideMark/>
          </w:tcPr>
          <w:p w14:paraId="6429BE5B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QUALIFICA</w:t>
            </w:r>
          </w:p>
        </w:tc>
        <w:tc>
          <w:tcPr>
            <w:tcW w:w="357" w:type="pct"/>
            <w:noWrap/>
            <w:hideMark/>
          </w:tcPr>
          <w:p w14:paraId="307899AD" w14:textId="77777777" w:rsidR="00E0536D" w:rsidRPr="0053555A" w:rsidRDefault="00E0536D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CLASSIFICA</w:t>
            </w:r>
          </w:p>
        </w:tc>
      </w:tr>
      <w:tr w:rsidR="00E0536D" w:rsidRPr="0053555A" w14:paraId="0B74896D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</w:tcPr>
          <w:p w14:paraId="784EE038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</w:tcPr>
          <w:p w14:paraId="04FCB7BD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</w:tcPr>
          <w:p w14:paraId="6E2176A5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</w:tcPr>
          <w:p w14:paraId="14D17F7F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</w:tcPr>
          <w:p w14:paraId="4414DFD0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6FDAFCA3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3F1ADD65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04AC3FFD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5F1F8DA6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5889F0BF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3EE5A841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0536D" w:rsidRPr="0053555A" w14:paraId="25E35757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10C8DCD6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04CCC71A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3EFEDD41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527AD1EA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4CD3ECE7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79342D29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61B57687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099103F8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1B51FC4A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33486964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7BFFF83E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0536D" w:rsidRPr="0053555A" w14:paraId="120C0694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1D9A5EFA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463A6367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4904444E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43BD2EAA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4BB410CA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55F4F7D6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31D4C082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9EA070E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321D7708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2F6C4AAB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68795703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0536D" w:rsidRPr="0053555A" w14:paraId="2E9CD9EA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7265123C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2A798A06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13B0D655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021B3FAB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6A662CDB" w14:textId="77777777" w:rsidR="00E0536D" w:rsidRPr="0053555A" w:rsidRDefault="00E0536D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6CD3AE11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0FC9B139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7A092AD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7627CECF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7035E4D7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5E98FFDE" w14:textId="77777777" w:rsidR="00E0536D" w:rsidRPr="0053555A" w:rsidRDefault="00E0536D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  <w:tr w:rsidR="00E0536D" w:rsidRPr="0053555A" w14:paraId="2B470C6C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5260BFEC" w14:textId="77777777" w:rsidR="00E0536D" w:rsidRPr="0053555A" w:rsidRDefault="00E0536D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64AF995F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3F9BCD25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5719D30A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14C2153B" w14:textId="77777777" w:rsidR="00E0536D" w:rsidRPr="0053555A" w:rsidRDefault="00E0536D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74B52FCD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65F7D497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6FA38E47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7096296F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4BC07A0A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3216AF12" w14:textId="77777777" w:rsidR="00E0536D" w:rsidRPr="0053555A" w:rsidRDefault="00E0536D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14:paraId="64CB5092" w14:textId="77777777" w:rsidR="000376D6" w:rsidRDefault="000376D6" w:rsidP="00CE0907">
      <w:pPr>
        <w:pStyle w:val="NormaleWeb"/>
        <w:spacing w:before="0" w:beforeAutospacing="0" w:after="225" w:afterAutospacing="0"/>
        <w:rPr>
          <w:rFonts w:ascii="Calibri" w:hAnsi="Calibri" w:cs="Calibri"/>
          <w:b/>
          <w:bCs/>
          <w:color w:val="44546A"/>
          <w:sz w:val="30"/>
          <w:szCs w:val="30"/>
        </w:rPr>
      </w:pPr>
    </w:p>
    <w:p w14:paraId="2A36E5B3" w14:textId="6ED3EF45" w:rsidR="00152D0B" w:rsidRDefault="00152D0B" w:rsidP="00152D0B">
      <w:pPr>
        <w:pStyle w:val="NormaleWeb"/>
        <w:spacing w:before="0" w:beforeAutospacing="0" w:after="225" w:afterAutospacing="0"/>
        <w:jc w:val="center"/>
        <w:rPr>
          <w:rFonts w:ascii="Calibri" w:hAnsi="Calibri" w:cs="Calibri"/>
          <w:b/>
          <w:bCs/>
          <w:color w:val="44546A"/>
          <w:sz w:val="30"/>
          <w:szCs w:val="30"/>
        </w:rPr>
      </w:pPr>
      <w:r>
        <w:rPr>
          <w:rFonts w:ascii="Calibri" w:hAnsi="Calibri" w:cs="Calibri"/>
          <w:b/>
          <w:bCs/>
          <w:color w:val="44546A"/>
          <w:sz w:val="30"/>
          <w:szCs w:val="30"/>
        </w:rPr>
        <w:t>IGP 3</w:t>
      </w:r>
    </w:p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3060"/>
        <w:gridCol w:w="587"/>
        <w:gridCol w:w="921"/>
        <w:gridCol w:w="2367"/>
        <w:gridCol w:w="3285"/>
        <w:gridCol w:w="752"/>
        <w:gridCol w:w="692"/>
        <w:gridCol w:w="686"/>
        <w:gridCol w:w="885"/>
        <w:gridCol w:w="1160"/>
        <w:gridCol w:w="1189"/>
      </w:tblGrid>
      <w:tr w:rsidR="00152D0B" w:rsidRPr="0053555A" w14:paraId="3AFDCA6C" w14:textId="77777777" w:rsidTr="00CE09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35F3AF36" w14:textId="77777777" w:rsidR="00152D0B" w:rsidRPr="0053555A" w:rsidRDefault="00152D0B" w:rsidP="00ED0DC7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NOME </w:t>
            </w: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SOGGETTO</w:t>
            </w:r>
          </w:p>
        </w:tc>
        <w:tc>
          <w:tcPr>
            <w:tcW w:w="212" w:type="pct"/>
            <w:noWrap/>
            <w:hideMark/>
          </w:tcPr>
          <w:p w14:paraId="60957DA3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/F</w:t>
            </w:r>
          </w:p>
        </w:tc>
        <w:tc>
          <w:tcPr>
            <w:tcW w:w="271" w:type="pct"/>
            <w:noWrap/>
            <w:hideMark/>
          </w:tcPr>
          <w:p w14:paraId="6201B9F1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COLORE</w:t>
            </w:r>
          </w:p>
        </w:tc>
        <w:tc>
          <w:tcPr>
            <w:tcW w:w="794" w:type="pct"/>
            <w:noWrap/>
            <w:hideMark/>
          </w:tcPr>
          <w:p w14:paraId="774749AF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MICROCHIP</w:t>
            </w:r>
          </w:p>
        </w:tc>
        <w:tc>
          <w:tcPr>
            <w:tcW w:w="1083" w:type="pct"/>
            <w:noWrap/>
            <w:hideMark/>
          </w:tcPr>
          <w:p w14:paraId="04E2B770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CONDUTTORE E PROPRIETARIO</w:t>
            </w:r>
          </w:p>
        </w:tc>
        <w:tc>
          <w:tcPr>
            <w:tcW w:w="270" w:type="pct"/>
            <w:noWrap/>
            <w:hideMark/>
          </w:tcPr>
          <w:p w14:paraId="08A3F6B8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SEZ.A</w:t>
            </w:r>
          </w:p>
        </w:tc>
        <w:tc>
          <w:tcPr>
            <w:tcW w:w="198" w:type="pct"/>
            <w:noWrap/>
            <w:hideMark/>
          </w:tcPr>
          <w:p w14:paraId="153C98B5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SEZ.B</w:t>
            </w:r>
          </w:p>
        </w:tc>
        <w:tc>
          <w:tcPr>
            <w:tcW w:w="196" w:type="pct"/>
            <w:noWrap/>
            <w:hideMark/>
          </w:tcPr>
          <w:p w14:paraId="50BB2381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SEZ.C</w:t>
            </w:r>
          </w:p>
        </w:tc>
        <w:tc>
          <w:tcPr>
            <w:tcW w:w="260" w:type="pct"/>
            <w:noWrap/>
            <w:hideMark/>
          </w:tcPr>
          <w:p w14:paraId="364DFE34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TOTALE</w:t>
            </w:r>
          </w:p>
        </w:tc>
        <w:tc>
          <w:tcPr>
            <w:tcW w:w="348" w:type="pct"/>
            <w:noWrap/>
            <w:hideMark/>
          </w:tcPr>
          <w:p w14:paraId="691DF1C5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QUALIFICA</w:t>
            </w:r>
          </w:p>
        </w:tc>
        <w:tc>
          <w:tcPr>
            <w:tcW w:w="357" w:type="pct"/>
            <w:noWrap/>
            <w:hideMark/>
          </w:tcPr>
          <w:p w14:paraId="3CD10D73" w14:textId="77777777" w:rsidR="00152D0B" w:rsidRPr="0053555A" w:rsidRDefault="00152D0B" w:rsidP="00ED0DC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lang w:eastAsia="it-IT"/>
              </w:rPr>
            </w:pPr>
            <w:r w:rsidRPr="0053555A">
              <w:rPr>
                <w:rFonts w:ascii="Calibri" w:eastAsia="Times New Roman" w:hAnsi="Calibri" w:cs="Calibri"/>
                <w:color w:val="000000"/>
                <w:lang w:eastAsia="it-IT"/>
              </w:rPr>
              <w:t>CLASSIFICA</w:t>
            </w:r>
          </w:p>
        </w:tc>
      </w:tr>
      <w:tr w:rsidR="00152D0B" w:rsidRPr="0053555A" w14:paraId="2457B299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</w:tcPr>
          <w:p w14:paraId="354B5C50" w14:textId="6E9D5121" w:rsidR="00152D0B" w:rsidRPr="0053555A" w:rsidRDefault="00152D0B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</w:tcPr>
          <w:p w14:paraId="2721430E" w14:textId="243E4185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</w:tcPr>
          <w:p w14:paraId="42162955" w14:textId="03645FC4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</w:tcPr>
          <w:p w14:paraId="673C7306" w14:textId="3CBA8A84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</w:tcPr>
          <w:p w14:paraId="1515A285" w14:textId="5B60B927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7A088D06" w14:textId="28ABE6C9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35170EAD" w14:textId="65C169C9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509AC11D" w14:textId="480429C6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5BEF4D33" w14:textId="62C35E07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06718B4D" w14:textId="7BFB2F38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4CF9C06B" w14:textId="2604DB9C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1</w:t>
            </w:r>
          </w:p>
        </w:tc>
      </w:tr>
      <w:tr w:rsidR="00152D0B" w:rsidRPr="0053555A" w14:paraId="446F08B9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536B565F" w14:textId="6E4F8122" w:rsidR="00152D0B" w:rsidRPr="0053555A" w:rsidRDefault="00152D0B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57DD5C97" w14:textId="7B19F70D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62360424" w14:textId="2E2797BF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4D49B983" w14:textId="3FF55520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205EA7AA" w14:textId="41CF8531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6A52ECC3" w14:textId="5135771A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0A51E409" w14:textId="0B26F32B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02A5F607" w14:textId="704B807A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33DC2C55" w14:textId="1B8CA994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209D7ECB" w14:textId="7E5263E9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5515E7EB" w14:textId="39CFD6FC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52D0B" w:rsidRPr="0053555A" w14:paraId="084A0B59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72AE7FB0" w14:textId="75774667" w:rsidR="00152D0B" w:rsidRPr="0053555A" w:rsidRDefault="00152D0B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2B658504" w14:textId="7BD4DAD8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70ACAA84" w14:textId="2FDC935F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2B166F68" w14:textId="3C0E6393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16BCC086" w14:textId="0F0EE3DC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6232A30E" w14:textId="49482026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4BA629C6" w14:textId="6F06389B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409D7B07" w14:textId="5CB6743D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74859D2C" w14:textId="5E963195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44EB94D3" w14:textId="42F910C6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1CB9359A" w14:textId="68054821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52D0B" w:rsidRPr="0053555A" w14:paraId="0CCF0F55" w14:textId="77777777" w:rsidTr="00CE090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1BA203DD" w14:textId="2DAD0FC7" w:rsidR="00152D0B" w:rsidRPr="0053555A" w:rsidRDefault="00152D0B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317B0768" w14:textId="63430D72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57D7FD9E" w14:textId="1E67CB8C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14297243" w14:textId="0EF87A60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15114258" w14:textId="6D7B7769" w:rsidR="00152D0B" w:rsidRPr="0053555A" w:rsidRDefault="00152D0B" w:rsidP="00ED0D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522AE0D1" w14:textId="34A0DC60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51FF8A44" w14:textId="1A3311A4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53683276" w14:textId="34386DFC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5F64B7F3" w14:textId="73E0393B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35F1D260" w14:textId="7C0080B8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19207256" w14:textId="3A570F73" w:rsidR="00152D0B" w:rsidRPr="0053555A" w:rsidRDefault="00152D0B" w:rsidP="00ED0DC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52D0B" w:rsidRPr="0053555A" w14:paraId="79529480" w14:textId="77777777" w:rsidTr="00CE09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  <w:noWrap/>
            <w:hideMark/>
          </w:tcPr>
          <w:p w14:paraId="7E8BEB4B" w14:textId="38F88B51" w:rsidR="00152D0B" w:rsidRPr="0053555A" w:rsidRDefault="00152D0B" w:rsidP="00ED0DC7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12" w:type="pct"/>
            <w:noWrap/>
            <w:hideMark/>
          </w:tcPr>
          <w:p w14:paraId="58CE9E05" w14:textId="3205626A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1" w:type="pct"/>
            <w:noWrap/>
            <w:hideMark/>
          </w:tcPr>
          <w:p w14:paraId="099116BD" w14:textId="139D5AFF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794" w:type="pct"/>
            <w:noWrap/>
            <w:hideMark/>
          </w:tcPr>
          <w:p w14:paraId="1E21F9E0" w14:textId="16B89DFD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083" w:type="pct"/>
            <w:noWrap/>
            <w:hideMark/>
          </w:tcPr>
          <w:p w14:paraId="5D05F855" w14:textId="4391B2F9" w:rsidR="00152D0B" w:rsidRPr="0053555A" w:rsidRDefault="00152D0B" w:rsidP="00ED0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70" w:type="pct"/>
            <w:noWrap/>
            <w:hideMark/>
          </w:tcPr>
          <w:p w14:paraId="4914BC81" w14:textId="478BDFE9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8" w:type="pct"/>
            <w:noWrap/>
            <w:hideMark/>
          </w:tcPr>
          <w:p w14:paraId="3B9082B8" w14:textId="5C19C53C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96" w:type="pct"/>
            <w:noWrap/>
            <w:hideMark/>
          </w:tcPr>
          <w:p w14:paraId="31F3AF3A" w14:textId="63B07599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260" w:type="pct"/>
            <w:noWrap/>
            <w:hideMark/>
          </w:tcPr>
          <w:p w14:paraId="6C960A80" w14:textId="039C5084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48" w:type="pct"/>
            <w:noWrap/>
            <w:hideMark/>
          </w:tcPr>
          <w:p w14:paraId="531DC6D0" w14:textId="1EC99AF1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357" w:type="pct"/>
            <w:noWrap/>
            <w:hideMark/>
          </w:tcPr>
          <w:p w14:paraId="3860EC36" w14:textId="3749D1DD" w:rsidR="00152D0B" w:rsidRPr="0053555A" w:rsidRDefault="00152D0B" w:rsidP="00ED0D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14:paraId="297246DE" w14:textId="63C5A8A7" w:rsidR="00472105" w:rsidRPr="00DD3143" w:rsidRDefault="00472105" w:rsidP="00CE0907">
      <w:pPr>
        <w:pStyle w:val="NormaleWeb"/>
        <w:spacing w:before="0" w:beforeAutospacing="0" w:after="225" w:afterAutospacing="0"/>
        <w:rPr>
          <w:rFonts w:ascii="Verdana" w:hAnsi="Verdana"/>
          <w:b/>
          <w:bCs/>
          <w:color w:val="000000" w:themeColor="text1"/>
        </w:rPr>
      </w:pPr>
    </w:p>
    <w:sectPr w:rsidR="00472105" w:rsidRPr="00DD3143" w:rsidSect="00472105">
      <w:headerReference w:type="default" r:id="rId6"/>
      <w:pgSz w:w="16820" w:h="11900" w:orient="landscape"/>
      <w:pgMar w:top="406" w:right="518" w:bottom="635" w:left="70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C8EF8" w14:textId="77777777" w:rsidR="001777D2" w:rsidRDefault="001777D2" w:rsidP="00CD3BCD">
      <w:r>
        <w:separator/>
      </w:r>
    </w:p>
  </w:endnote>
  <w:endnote w:type="continuationSeparator" w:id="0">
    <w:p w14:paraId="75968FAD" w14:textId="77777777" w:rsidR="001777D2" w:rsidRDefault="001777D2" w:rsidP="00CD3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79120" w14:textId="77777777" w:rsidR="001777D2" w:rsidRDefault="001777D2" w:rsidP="00CD3BCD">
      <w:r>
        <w:separator/>
      </w:r>
    </w:p>
  </w:footnote>
  <w:footnote w:type="continuationSeparator" w:id="0">
    <w:p w14:paraId="1ADF4328" w14:textId="77777777" w:rsidR="001777D2" w:rsidRDefault="001777D2" w:rsidP="00CD3B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E713E" w14:textId="50CD6F64" w:rsidR="00CD3BCD" w:rsidRDefault="00F27D95" w:rsidP="00575D81">
    <w:pPr>
      <w:pStyle w:val="Intestazione"/>
      <w:jc w:val="center"/>
      <w:rPr>
        <w:i/>
      </w:rPr>
    </w:pPr>
    <w:r>
      <w:rPr>
        <w:rFonts w:ascii="Verdana" w:hAnsi="Verdana"/>
        <w:b/>
        <w:bCs/>
        <w:noProof/>
        <w:color w:val="000000" w:themeColor="text1"/>
      </w:rPr>
      <w:drawing>
        <wp:anchor distT="0" distB="0" distL="114300" distR="114300" simplePos="0" relativeHeight="251658240" behindDoc="1" locked="0" layoutInCell="1" allowOverlap="1" wp14:anchorId="74372FAF" wp14:editId="46DDB77A">
          <wp:simplePos x="0" y="0"/>
          <wp:positionH relativeFrom="column">
            <wp:posOffset>365760</wp:posOffset>
          </wp:positionH>
          <wp:positionV relativeFrom="paragraph">
            <wp:posOffset>45720</wp:posOffset>
          </wp:positionV>
          <wp:extent cx="900000" cy="900000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000" cy="90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75D81">
      <w:rPr>
        <w:rStyle w:val="Enfasigrassetto"/>
        <w:rFonts w:ascii="Verdana" w:hAnsi="Verdana"/>
        <w:color w:val="000000" w:themeColor="text1"/>
      </w:rPr>
      <w:t xml:space="preserve">                                                                                    </w:t>
    </w:r>
    <w:r w:rsidR="00286370">
      <w:rPr>
        <w:rStyle w:val="Enfasigrassetto"/>
        <w:rFonts w:ascii="Verdana" w:hAnsi="Verdana"/>
        <w:color w:val="000000" w:themeColor="text1"/>
      </w:rPr>
      <w:t>PROVA DI LAVORO</w:t>
    </w:r>
    <w:r w:rsidR="00286370" w:rsidRPr="00C007CF">
      <w:rPr>
        <w:rStyle w:val="Enfasigrassetto"/>
        <w:rFonts w:ascii="Verdana" w:hAnsi="Verdana"/>
        <w:color w:val="000000" w:themeColor="text1"/>
      </w:rPr>
      <w:t xml:space="preserve"> </w:t>
    </w:r>
    <w:r w:rsidR="00286370">
      <w:rPr>
        <w:rStyle w:val="Enfasigrassetto"/>
        <w:rFonts w:ascii="Verdana" w:hAnsi="Verdana"/>
        <w:color w:val="000000" w:themeColor="text1"/>
      </w:rPr>
      <w:t xml:space="preserve">    </w:t>
    </w:r>
    <w:r w:rsidR="00575D81">
      <w:rPr>
        <w:rStyle w:val="Enfasigrassetto"/>
        <w:rFonts w:ascii="Verdana" w:hAnsi="Verdana"/>
        <w:color w:val="000000" w:themeColor="text1"/>
      </w:rPr>
      <w:t xml:space="preserve"> </w:t>
    </w:r>
    <w:r w:rsidR="00286370">
      <w:rPr>
        <w:rStyle w:val="Enfasigrassetto"/>
        <w:rFonts w:ascii="Verdana" w:hAnsi="Verdana"/>
        <w:color w:val="000000" w:themeColor="text1"/>
      </w:rPr>
      <w:t xml:space="preserve">   </w:t>
    </w:r>
    <w:r w:rsidR="002565DF">
      <w:rPr>
        <w:rStyle w:val="Enfasigrassetto"/>
        <w:rFonts w:ascii="Verdana" w:hAnsi="Verdana"/>
        <w:color w:val="000000" w:themeColor="text1"/>
      </w:rPr>
      <w:t xml:space="preserve">          </w:t>
    </w:r>
    <w:r w:rsidR="00286370">
      <w:rPr>
        <w:rStyle w:val="Enfasigrassetto"/>
        <w:rFonts w:ascii="Verdana" w:hAnsi="Verdana"/>
        <w:color w:val="000000" w:themeColor="text1"/>
      </w:rPr>
      <w:t xml:space="preserve">                                             </w:t>
    </w:r>
    <w:hyperlink r:id="rId2" w:history="1">
      <w:r w:rsidR="00EC2BCF" w:rsidRPr="00A318DF">
        <w:rPr>
          <w:rStyle w:val="Collegamentoipertestuale"/>
          <w:i/>
        </w:rPr>
        <w:t>www.ildobermann.it</w:t>
      </w:r>
    </w:hyperlink>
  </w:p>
  <w:p w14:paraId="3F207A45" w14:textId="77777777" w:rsidR="00EC2BCF" w:rsidRDefault="00EC2BCF" w:rsidP="00EC2BCF">
    <w:pPr>
      <w:pStyle w:val="NormaleWeb"/>
      <w:spacing w:before="0" w:beforeAutospacing="0" w:after="225" w:afterAutospacing="0"/>
      <w:jc w:val="center"/>
      <w:rPr>
        <w:rStyle w:val="Enfasigrassetto"/>
        <w:rFonts w:ascii="Verdana" w:hAnsi="Verdana"/>
        <w:color w:val="000000" w:themeColor="text1"/>
      </w:rPr>
    </w:pPr>
    <w:r>
      <w:rPr>
        <w:rStyle w:val="Enfasigrassetto"/>
        <w:rFonts w:ascii="Verdana" w:hAnsi="Verdana"/>
        <w:color w:val="000000" w:themeColor="text1"/>
      </w:rPr>
      <w:t xml:space="preserve">Nome sezione - </w:t>
    </w:r>
    <w:r w:rsidRPr="00C007CF">
      <w:rPr>
        <w:rStyle w:val="Enfasigrassetto"/>
        <w:rFonts w:ascii="Verdana" w:hAnsi="Verdana"/>
        <w:color w:val="000000" w:themeColor="text1"/>
      </w:rPr>
      <w:t xml:space="preserve"> </w:t>
    </w:r>
    <w:r>
      <w:rPr>
        <w:rStyle w:val="Enfasigrassetto"/>
        <w:rFonts w:ascii="Verdana" w:hAnsi="Verdana"/>
        <w:color w:val="000000" w:themeColor="text1"/>
      </w:rPr>
      <w:t>località e data</w:t>
    </w:r>
  </w:p>
  <w:p w14:paraId="404BA273" w14:textId="71991A95" w:rsidR="00EC2BCF" w:rsidRPr="00EC2BCF" w:rsidRDefault="00EC2BCF" w:rsidP="00EC2BCF">
    <w:pPr>
      <w:pStyle w:val="NormaleWeb"/>
      <w:spacing w:before="0" w:beforeAutospacing="0" w:after="225" w:afterAutospacing="0"/>
      <w:jc w:val="center"/>
      <w:rPr>
        <w:rFonts w:ascii="Verdana" w:hAnsi="Verdana"/>
        <w:b/>
        <w:bCs/>
        <w:color w:val="000000" w:themeColor="text1"/>
      </w:rPr>
    </w:pPr>
    <w:r w:rsidRPr="00C007CF">
      <w:rPr>
        <w:rStyle w:val="Enfasigrassetto"/>
        <w:rFonts w:ascii="Verdana" w:hAnsi="Verdana"/>
        <w:color w:val="000000" w:themeColor="text1"/>
      </w:rPr>
      <w:t xml:space="preserve">Giudice: Sig. </w:t>
    </w:r>
    <w:r>
      <w:rPr>
        <w:rStyle w:val="Enfasigrassetto"/>
        <w:rFonts w:ascii="Verdana" w:hAnsi="Verdana"/>
        <w:color w:val="000000" w:themeColor="text1"/>
      </w:rPr>
      <w:t>………….  -  Figurante: Sig. ……………….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mirrorMargins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BAC"/>
    <w:rsid w:val="00002CF4"/>
    <w:rsid w:val="0000501A"/>
    <w:rsid w:val="00006264"/>
    <w:rsid w:val="000068D7"/>
    <w:rsid w:val="00025803"/>
    <w:rsid w:val="00025830"/>
    <w:rsid w:val="00025E9E"/>
    <w:rsid w:val="000376D6"/>
    <w:rsid w:val="000417F5"/>
    <w:rsid w:val="00045621"/>
    <w:rsid w:val="00046AC5"/>
    <w:rsid w:val="00055BC6"/>
    <w:rsid w:val="000573AC"/>
    <w:rsid w:val="0006728A"/>
    <w:rsid w:val="00071C79"/>
    <w:rsid w:val="0007202C"/>
    <w:rsid w:val="000764D1"/>
    <w:rsid w:val="000A28F5"/>
    <w:rsid w:val="000C1BFD"/>
    <w:rsid w:val="000C2E86"/>
    <w:rsid w:val="000C3B62"/>
    <w:rsid w:val="000D0DB9"/>
    <w:rsid w:val="000E146B"/>
    <w:rsid w:val="000F0273"/>
    <w:rsid w:val="000F0423"/>
    <w:rsid w:val="000F2045"/>
    <w:rsid w:val="000F2419"/>
    <w:rsid w:val="000F2F9D"/>
    <w:rsid w:val="000F6829"/>
    <w:rsid w:val="0011060C"/>
    <w:rsid w:val="001256DE"/>
    <w:rsid w:val="00126261"/>
    <w:rsid w:val="00131492"/>
    <w:rsid w:val="00132219"/>
    <w:rsid w:val="00144766"/>
    <w:rsid w:val="001526CF"/>
    <w:rsid w:val="00152D0B"/>
    <w:rsid w:val="00154134"/>
    <w:rsid w:val="00156F66"/>
    <w:rsid w:val="001625D8"/>
    <w:rsid w:val="00165DAA"/>
    <w:rsid w:val="00173393"/>
    <w:rsid w:val="0017482E"/>
    <w:rsid w:val="001777D2"/>
    <w:rsid w:val="00180041"/>
    <w:rsid w:val="0018218D"/>
    <w:rsid w:val="001A1A81"/>
    <w:rsid w:val="001B06D0"/>
    <w:rsid w:val="001B29E2"/>
    <w:rsid w:val="001D7778"/>
    <w:rsid w:val="001E1EE0"/>
    <w:rsid w:val="001E30C2"/>
    <w:rsid w:val="001E32D6"/>
    <w:rsid w:val="00207359"/>
    <w:rsid w:val="00210D5F"/>
    <w:rsid w:val="00232DC4"/>
    <w:rsid w:val="00234059"/>
    <w:rsid w:val="0023507B"/>
    <w:rsid w:val="0024149B"/>
    <w:rsid w:val="002415DD"/>
    <w:rsid w:val="002559C7"/>
    <w:rsid w:val="002565DF"/>
    <w:rsid w:val="00261040"/>
    <w:rsid w:val="0026222E"/>
    <w:rsid w:val="00267849"/>
    <w:rsid w:val="00272B02"/>
    <w:rsid w:val="00272FD1"/>
    <w:rsid w:val="00273BDC"/>
    <w:rsid w:val="00274696"/>
    <w:rsid w:val="00286370"/>
    <w:rsid w:val="002A4EA5"/>
    <w:rsid w:val="002A6604"/>
    <w:rsid w:val="002B6B1A"/>
    <w:rsid w:val="002C3810"/>
    <w:rsid w:val="002C3DE7"/>
    <w:rsid w:val="002C3E05"/>
    <w:rsid w:val="002C4449"/>
    <w:rsid w:val="002C4CCA"/>
    <w:rsid w:val="002C6121"/>
    <w:rsid w:val="002D436F"/>
    <w:rsid w:val="002D6802"/>
    <w:rsid w:val="002E6159"/>
    <w:rsid w:val="002F2D8C"/>
    <w:rsid w:val="00301EAE"/>
    <w:rsid w:val="00304F00"/>
    <w:rsid w:val="0032135D"/>
    <w:rsid w:val="003223D3"/>
    <w:rsid w:val="003302BE"/>
    <w:rsid w:val="00333DA3"/>
    <w:rsid w:val="00334BC1"/>
    <w:rsid w:val="00335118"/>
    <w:rsid w:val="0033602F"/>
    <w:rsid w:val="00341B9E"/>
    <w:rsid w:val="00345AAD"/>
    <w:rsid w:val="00347B18"/>
    <w:rsid w:val="003504D0"/>
    <w:rsid w:val="00367E0F"/>
    <w:rsid w:val="00371F8F"/>
    <w:rsid w:val="00382F4A"/>
    <w:rsid w:val="003A3A24"/>
    <w:rsid w:val="003A4FBB"/>
    <w:rsid w:val="003A5EF3"/>
    <w:rsid w:val="003A619C"/>
    <w:rsid w:val="003B7A00"/>
    <w:rsid w:val="003C17C4"/>
    <w:rsid w:val="003C3A51"/>
    <w:rsid w:val="003C7DE4"/>
    <w:rsid w:val="003D6F46"/>
    <w:rsid w:val="003E01A8"/>
    <w:rsid w:val="003E29D3"/>
    <w:rsid w:val="003F30AE"/>
    <w:rsid w:val="003F3DF5"/>
    <w:rsid w:val="003F599A"/>
    <w:rsid w:val="0041627D"/>
    <w:rsid w:val="004228A5"/>
    <w:rsid w:val="00424C3A"/>
    <w:rsid w:val="004426D2"/>
    <w:rsid w:val="004530BA"/>
    <w:rsid w:val="0045383A"/>
    <w:rsid w:val="00454DFF"/>
    <w:rsid w:val="004571E0"/>
    <w:rsid w:val="00470779"/>
    <w:rsid w:val="00471E4D"/>
    <w:rsid w:val="00472105"/>
    <w:rsid w:val="00480C77"/>
    <w:rsid w:val="00490A9A"/>
    <w:rsid w:val="00496493"/>
    <w:rsid w:val="004B2B8A"/>
    <w:rsid w:val="004B3428"/>
    <w:rsid w:val="004C2CE3"/>
    <w:rsid w:val="004C5318"/>
    <w:rsid w:val="004C666F"/>
    <w:rsid w:val="004D27D1"/>
    <w:rsid w:val="004D5C34"/>
    <w:rsid w:val="004D70F1"/>
    <w:rsid w:val="004E649D"/>
    <w:rsid w:val="004F02A8"/>
    <w:rsid w:val="004F0888"/>
    <w:rsid w:val="004F12DF"/>
    <w:rsid w:val="005029D2"/>
    <w:rsid w:val="00502C3C"/>
    <w:rsid w:val="005110D6"/>
    <w:rsid w:val="00511E60"/>
    <w:rsid w:val="005136C9"/>
    <w:rsid w:val="00513CAB"/>
    <w:rsid w:val="00515DCE"/>
    <w:rsid w:val="005216F0"/>
    <w:rsid w:val="00521A57"/>
    <w:rsid w:val="0052260A"/>
    <w:rsid w:val="0052385C"/>
    <w:rsid w:val="005247F5"/>
    <w:rsid w:val="00525BA1"/>
    <w:rsid w:val="005323B6"/>
    <w:rsid w:val="0053555A"/>
    <w:rsid w:val="0055216D"/>
    <w:rsid w:val="00553E82"/>
    <w:rsid w:val="00556385"/>
    <w:rsid w:val="00563579"/>
    <w:rsid w:val="005746F7"/>
    <w:rsid w:val="00575D81"/>
    <w:rsid w:val="00580DF2"/>
    <w:rsid w:val="00582DED"/>
    <w:rsid w:val="005842CB"/>
    <w:rsid w:val="00590F73"/>
    <w:rsid w:val="005923B6"/>
    <w:rsid w:val="00596213"/>
    <w:rsid w:val="00597C99"/>
    <w:rsid w:val="005A0A07"/>
    <w:rsid w:val="005A26B5"/>
    <w:rsid w:val="005A564C"/>
    <w:rsid w:val="005B0BB2"/>
    <w:rsid w:val="005B0E85"/>
    <w:rsid w:val="005B1E17"/>
    <w:rsid w:val="005B67A4"/>
    <w:rsid w:val="005C04E7"/>
    <w:rsid w:val="005E3CC3"/>
    <w:rsid w:val="005F224E"/>
    <w:rsid w:val="005F5A0F"/>
    <w:rsid w:val="00602308"/>
    <w:rsid w:val="0060680B"/>
    <w:rsid w:val="00613897"/>
    <w:rsid w:val="00615A3E"/>
    <w:rsid w:val="0062108F"/>
    <w:rsid w:val="00623252"/>
    <w:rsid w:val="006246EF"/>
    <w:rsid w:val="00633487"/>
    <w:rsid w:val="00633CE3"/>
    <w:rsid w:val="0064238B"/>
    <w:rsid w:val="00645503"/>
    <w:rsid w:val="0065218D"/>
    <w:rsid w:val="00661103"/>
    <w:rsid w:val="00665021"/>
    <w:rsid w:val="00676510"/>
    <w:rsid w:val="006804D7"/>
    <w:rsid w:val="006B1292"/>
    <w:rsid w:val="006D38EA"/>
    <w:rsid w:val="006E33F7"/>
    <w:rsid w:val="006E3485"/>
    <w:rsid w:val="0070245E"/>
    <w:rsid w:val="0070689F"/>
    <w:rsid w:val="00714757"/>
    <w:rsid w:val="0072094E"/>
    <w:rsid w:val="007275FF"/>
    <w:rsid w:val="00732C46"/>
    <w:rsid w:val="00745888"/>
    <w:rsid w:val="00746B70"/>
    <w:rsid w:val="00750C35"/>
    <w:rsid w:val="00754748"/>
    <w:rsid w:val="007566AE"/>
    <w:rsid w:val="00761874"/>
    <w:rsid w:val="00767866"/>
    <w:rsid w:val="00784B0E"/>
    <w:rsid w:val="00785382"/>
    <w:rsid w:val="00790FA6"/>
    <w:rsid w:val="0079362C"/>
    <w:rsid w:val="007A094A"/>
    <w:rsid w:val="007A2D95"/>
    <w:rsid w:val="007B43FD"/>
    <w:rsid w:val="007B7926"/>
    <w:rsid w:val="007D13C9"/>
    <w:rsid w:val="007D5723"/>
    <w:rsid w:val="007D5DEA"/>
    <w:rsid w:val="007E0688"/>
    <w:rsid w:val="007E32A3"/>
    <w:rsid w:val="007F1AF5"/>
    <w:rsid w:val="007F2121"/>
    <w:rsid w:val="007F3FD9"/>
    <w:rsid w:val="00801FE5"/>
    <w:rsid w:val="008045D9"/>
    <w:rsid w:val="00810FBB"/>
    <w:rsid w:val="00812D76"/>
    <w:rsid w:val="00814BDE"/>
    <w:rsid w:val="008156B8"/>
    <w:rsid w:val="008175CA"/>
    <w:rsid w:val="008224B7"/>
    <w:rsid w:val="008335F1"/>
    <w:rsid w:val="00841F10"/>
    <w:rsid w:val="008435E8"/>
    <w:rsid w:val="00843BEC"/>
    <w:rsid w:val="008509B6"/>
    <w:rsid w:val="00872B18"/>
    <w:rsid w:val="00874F50"/>
    <w:rsid w:val="008823BF"/>
    <w:rsid w:val="00882B79"/>
    <w:rsid w:val="00882BFD"/>
    <w:rsid w:val="00883D13"/>
    <w:rsid w:val="00891138"/>
    <w:rsid w:val="008A2B9F"/>
    <w:rsid w:val="008B2A79"/>
    <w:rsid w:val="008B4E6A"/>
    <w:rsid w:val="008B5EFC"/>
    <w:rsid w:val="008C675E"/>
    <w:rsid w:val="008D31CF"/>
    <w:rsid w:val="008E5B56"/>
    <w:rsid w:val="008F409A"/>
    <w:rsid w:val="008F5F88"/>
    <w:rsid w:val="00925E95"/>
    <w:rsid w:val="00940F62"/>
    <w:rsid w:val="00943138"/>
    <w:rsid w:val="009559A2"/>
    <w:rsid w:val="00956AF1"/>
    <w:rsid w:val="00963328"/>
    <w:rsid w:val="00964277"/>
    <w:rsid w:val="00964732"/>
    <w:rsid w:val="00966396"/>
    <w:rsid w:val="0096703B"/>
    <w:rsid w:val="00973CC7"/>
    <w:rsid w:val="009857D8"/>
    <w:rsid w:val="00985EFB"/>
    <w:rsid w:val="009946D4"/>
    <w:rsid w:val="00995F76"/>
    <w:rsid w:val="009B079E"/>
    <w:rsid w:val="009B0CB7"/>
    <w:rsid w:val="009B1D80"/>
    <w:rsid w:val="009B456C"/>
    <w:rsid w:val="009B6808"/>
    <w:rsid w:val="009B73B3"/>
    <w:rsid w:val="009C41A2"/>
    <w:rsid w:val="009C6693"/>
    <w:rsid w:val="009F4532"/>
    <w:rsid w:val="009F6A86"/>
    <w:rsid w:val="009F6F5B"/>
    <w:rsid w:val="00A032FB"/>
    <w:rsid w:val="00A151FB"/>
    <w:rsid w:val="00A20BBF"/>
    <w:rsid w:val="00A211FF"/>
    <w:rsid w:val="00A2361C"/>
    <w:rsid w:val="00A2517F"/>
    <w:rsid w:val="00A27587"/>
    <w:rsid w:val="00A31437"/>
    <w:rsid w:val="00A3148F"/>
    <w:rsid w:val="00A3611E"/>
    <w:rsid w:val="00A51668"/>
    <w:rsid w:val="00A5655D"/>
    <w:rsid w:val="00A648B0"/>
    <w:rsid w:val="00A670D0"/>
    <w:rsid w:val="00A7045D"/>
    <w:rsid w:val="00A70DCD"/>
    <w:rsid w:val="00A75F07"/>
    <w:rsid w:val="00A76AA3"/>
    <w:rsid w:val="00AB0CC0"/>
    <w:rsid w:val="00AB6A88"/>
    <w:rsid w:val="00AC3612"/>
    <w:rsid w:val="00AC5D2D"/>
    <w:rsid w:val="00AD2B8F"/>
    <w:rsid w:val="00AE3D4A"/>
    <w:rsid w:val="00B00B7A"/>
    <w:rsid w:val="00B01443"/>
    <w:rsid w:val="00B051A4"/>
    <w:rsid w:val="00B126E8"/>
    <w:rsid w:val="00B16C7B"/>
    <w:rsid w:val="00B221DF"/>
    <w:rsid w:val="00B25103"/>
    <w:rsid w:val="00B25BAC"/>
    <w:rsid w:val="00B30190"/>
    <w:rsid w:val="00B3660F"/>
    <w:rsid w:val="00B36722"/>
    <w:rsid w:val="00B36CA7"/>
    <w:rsid w:val="00B40831"/>
    <w:rsid w:val="00B56F7B"/>
    <w:rsid w:val="00B57C5D"/>
    <w:rsid w:val="00B609F0"/>
    <w:rsid w:val="00B61D39"/>
    <w:rsid w:val="00B646E5"/>
    <w:rsid w:val="00B722AB"/>
    <w:rsid w:val="00B76C1D"/>
    <w:rsid w:val="00B9142E"/>
    <w:rsid w:val="00B92B0D"/>
    <w:rsid w:val="00B96550"/>
    <w:rsid w:val="00BA2422"/>
    <w:rsid w:val="00BC03A0"/>
    <w:rsid w:val="00BD45A0"/>
    <w:rsid w:val="00BE1C25"/>
    <w:rsid w:val="00BE5FD3"/>
    <w:rsid w:val="00BE70F3"/>
    <w:rsid w:val="00BF0FFA"/>
    <w:rsid w:val="00BF4A14"/>
    <w:rsid w:val="00C03FDF"/>
    <w:rsid w:val="00C16AA1"/>
    <w:rsid w:val="00C25616"/>
    <w:rsid w:val="00C33ACF"/>
    <w:rsid w:val="00C37D0E"/>
    <w:rsid w:val="00C40222"/>
    <w:rsid w:val="00C42B09"/>
    <w:rsid w:val="00C454DD"/>
    <w:rsid w:val="00C53B8E"/>
    <w:rsid w:val="00C71E26"/>
    <w:rsid w:val="00C85771"/>
    <w:rsid w:val="00C96833"/>
    <w:rsid w:val="00CA56BD"/>
    <w:rsid w:val="00CA7E90"/>
    <w:rsid w:val="00CB7115"/>
    <w:rsid w:val="00CC5CC0"/>
    <w:rsid w:val="00CC65FE"/>
    <w:rsid w:val="00CD3BCD"/>
    <w:rsid w:val="00CD66FB"/>
    <w:rsid w:val="00CE0907"/>
    <w:rsid w:val="00CE1AE1"/>
    <w:rsid w:val="00CE726E"/>
    <w:rsid w:val="00D10536"/>
    <w:rsid w:val="00D1716D"/>
    <w:rsid w:val="00D24B92"/>
    <w:rsid w:val="00D276AD"/>
    <w:rsid w:val="00D35C06"/>
    <w:rsid w:val="00D3603E"/>
    <w:rsid w:val="00D37448"/>
    <w:rsid w:val="00D379E0"/>
    <w:rsid w:val="00D53321"/>
    <w:rsid w:val="00D57B48"/>
    <w:rsid w:val="00D664BD"/>
    <w:rsid w:val="00D66A08"/>
    <w:rsid w:val="00D675F8"/>
    <w:rsid w:val="00D74D49"/>
    <w:rsid w:val="00D75DCD"/>
    <w:rsid w:val="00D80140"/>
    <w:rsid w:val="00D8416F"/>
    <w:rsid w:val="00D852B0"/>
    <w:rsid w:val="00D9303C"/>
    <w:rsid w:val="00DA1224"/>
    <w:rsid w:val="00DA18BD"/>
    <w:rsid w:val="00DA21C2"/>
    <w:rsid w:val="00DA690A"/>
    <w:rsid w:val="00DA76CB"/>
    <w:rsid w:val="00DB063B"/>
    <w:rsid w:val="00DB2495"/>
    <w:rsid w:val="00DD3143"/>
    <w:rsid w:val="00DE4528"/>
    <w:rsid w:val="00DF0684"/>
    <w:rsid w:val="00DF2454"/>
    <w:rsid w:val="00DF63A3"/>
    <w:rsid w:val="00E01634"/>
    <w:rsid w:val="00E027D0"/>
    <w:rsid w:val="00E03F28"/>
    <w:rsid w:val="00E0536D"/>
    <w:rsid w:val="00E1064A"/>
    <w:rsid w:val="00E132B2"/>
    <w:rsid w:val="00E138E8"/>
    <w:rsid w:val="00E14EA2"/>
    <w:rsid w:val="00E15FB2"/>
    <w:rsid w:val="00E265AE"/>
    <w:rsid w:val="00E30E7C"/>
    <w:rsid w:val="00E326CF"/>
    <w:rsid w:val="00E33907"/>
    <w:rsid w:val="00E40065"/>
    <w:rsid w:val="00E47828"/>
    <w:rsid w:val="00E540EB"/>
    <w:rsid w:val="00E6003E"/>
    <w:rsid w:val="00E6151C"/>
    <w:rsid w:val="00E65442"/>
    <w:rsid w:val="00E71FDC"/>
    <w:rsid w:val="00E828A0"/>
    <w:rsid w:val="00E85226"/>
    <w:rsid w:val="00E94099"/>
    <w:rsid w:val="00E95236"/>
    <w:rsid w:val="00EA3948"/>
    <w:rsid w:val="00EB5439"/>
    <w:rsid w:val="00EC2BCF"/>
    <w:rsid w:val="00ED551B"/>
    <w:rsid w:val="00EE0A3C"/>
    <w:rsid w:val="00EE430B"/>
    <w:rsid w:val="00EE6615"/>
    <w:rsid w:val="00EF5428"/>
    <w:rsid w:val="00F00F0D"/>
    <w:rsid w:val="00F01855"/>
    <w:rsid w:val="00F06D1A"/>
    <w:rsid w:val="00F12A3E"/>
    <w:rsid w:val="00F27D95"/>
    <w:rsid w:val="00F347B5"/>
    <w:rsid w:val="00F352D2"/>
    <w:rsid w:val="00F65CA0"/>
    <w:rsid w:val="00F712BC"/>
    <w:rsid w:val="00F71B42"/>
    <w:rsid w:val="00F73F6D"/>
    <w:rsid w:val="00F77280"/>
    <w:rsid w:val="00F82288"/>
    <w:rsid w:val="00F83D57"/>
    <w:rsid w:val="00F85E4C"/>
    <w:rsid w:val="00F96466"/>
    <w:rsid w:val="00F973EF"/>
    <w:rsid w:val="00FA395E"/>
    <w:rsid w:val="00FA51F6"/>
    <w:rsid w:val="00FB70BC"/>
    <w:rsid w:val="00FD7B04"/>
    <w:rsid w:val="00FE2347"/>
    <w:rsid w:val="00FE524E"/>
    <w:rsid w:val="00FE52A7"/>
    <w:rsid w:val="00FF244A"/>
    <w:rsid w:val="00FF5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A0F513"/>
  <w15:chartTrackingRefBased/>
  <w15:docId w15:val="{8A98E10E-4717-1842-9DA1-68FE945CD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it-IT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352D2"/>
  </w:style>
  <w:style w:type="paragraph" w:styleId="Titolo1">
    <w:name w:val="heading 1"/>
    <w:basedOn w:val="Normale"/>
    <w:next w:val="Normale"/>
    <w:link w:val="Titolo1Carattere"/>
    <w:uiPriority w:val="9"/>
    <w:qFormat/>
    <w:rsid w:val="00F352D2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352D2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352D2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352D2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352D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352D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352D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352D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352D2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64238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Enfasigrassetto">
    <w:name w:val="Strong"/>
    <w:basedOn w:val="Carpredefinitoparagrafo"/>
    <w:uiPriority w:val="22"/>
    <w:qFormat/>
    <w:rsid w:val="00F352D2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CD3BC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3BCD"/>
    <w:rPr>
      <w:rFonts w:eastAsiaTheme="minorEastAsia"/>
    </w:rPr>
  </w:style>
  <w:style w:type="paragraph" w:styleId="Pidipagina">
    <w:name w:val="footer"/>
    <w:basedOn w:val="Normale"/>
    <w:link w:val="PidipaginaCarattere"/>
    <w:uiPriority w:val="99"/>
    <w:unhideWhenUsed/>
    <w:rsid w:val="00CD3BC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BCD"/>
    <w:rPr>
      <w:rFonts w:eastAsiaTheme="minorEastAsi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352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352D2"/>
    <w:rPr>
      <w:rFonts w:asciiTheme="majorHAnsi" w:eastAsiaTheme="majorEastAsia" w:hAnsiTheme="majorHAnsi" w:cstheme="majorBidi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352D2"/>
    <w:rPr>
      <w:rFonts w:asciiTheme="majorHAnsi" w:eastAsiaTheme="majorEastAsia" w:hAnsiTheme="majorHAnsi" w:cstheme="majorBidi"/>
      <w:sz w:val="32"/>
      <w:szCs w:val="32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352D2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352D2"/>
    <w:rPr>
      <w:rFonts w:asciiTheme="majorHAnsi" w:eastAsiaTheme="majorEastAsia" w:hAnsiTheme="majorHAnsi" w:cstheme="majorBidi"/>
      <w:sz w:val="28"/>
      <w:szCs w:val="28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352D2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352D2"/>
    <w:rPr>
      <w:rFonts w:asciiTheme="majorHAnsi" w:eastAsiaTheme="majorEastAsia" w:hAnsiTheme="majorHAnsi" w:cstheme="maj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352D2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352D2"/>
    <w:rPr>
      <w:b/>
      <w:bCs/>
      <w:i/>
      <w:iCs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F352D2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olo">
    <w:name w:val="Title"/>
    <w:basedOn w:val="Normale"/>
    <w:next w:val="Normale"/>
    <w:link w:val="TitoloCarattere"/>
    <w:uiPriority w:val="10"/>
    <w:qFormat/>
    <w:rsid w:val="00F352D2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F352D2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352D2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352D2"/>
    <w:rPr>
      <w:color w:val="44546A" w:themeColor="text2"/>
      <w:sz w:val="28"/>
      <w:szCs w:val="28"/>
    </w:rPr>
  </w:style>
  <w:style w:type="character" w:styleId="Enfasicorsivo">
    <w:name w:val="Emphasis"/>
    <w:basedOn w:val="Carpredefinitoparagrafo"/>
    <w:uiPriority w:val="20"/>
    <w:qFormat/>
    <w:rsid w:val="00F352D2"/>
    <w:rPr>
      <w:i/>
      <w:iCs/>
      <w:color w:val="000000" w:themeColor="text1"/>
    </w:rPr>
  </w:style>
  <w:style w:type="paragraph" w:styleId="Nessunaspaziatura">
    <w:name w:val="No Spacing"/>
    <w:uiPriority w:val="1"/>
    <w:qFormat/>
    <w:rsid w:val="00F352D2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F352D2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352D2"/>
    <w:rPr>
      <w:i/>
      <w:iCs/>
      <w:color w:val="7B7B7B" w:themeColor="accent3" w:themeShade="BF"/>
      <w:sz w:val="24"/>
      <w:szCs w:val="24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352D2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352D2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F352D2"/>
    <w:rPr>
      <w:i/>
      <w:iCs/>
      <w:color w:val="595959" w:themeColor="text1" w:themeTint="A6"/>
    </w:rPr>
  </w:style>
  <w:style w:type="character" w:styleId="Enfasiintensa">
    <w:name w:val="Intense Emphasis"/>
    <w:basedOn w:val="Carpredefinitoparagrafo"/>
    <w:uiPriority w:val="21"/>
    <w:qFormat/>
    <w:rsid w:val="00F352D2"/>
    <w:rPr>
      <w:b/>
      <w:bCs/>
      <w:i/>
      <w:iCs/>
      <w:color w:val="auto"/>
    </w:rPr>
  </w:style>
  <w:style w:type="character" w:styleId="Riferimentodelicato">
    <w:name w:val="Subtle Reference"/>
    <w:basedOn w:val="Carpredefinitoparagrafo"/>
    <w:uiPriority w:val="31"/>
    <w:qFormat/>
    <w:rsid w:val="00F352D2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F352D2"/>
    <w:rPr>
      <w:b/>
      <w:bCs/>
      <w:caps w:val="0"/>
      <w:smallCaps/>
      <w:color w:val="auto"/>
      <w:spacing w:val="0"/>
      <w:u w:val="single"/>
    </w:rPr>
  </w:style>
  <w:style w:type="character" w:styleId="Titolodellibro">
    <w:name w:val="Book Title"/>
    <w:basedOn w:val="Carpredefinitoparagrafo"/>
    <w:uiPriority w:val="33"/>
    <w:qFormat/>
    <w:rsid w:val="00F352D2"/>
    <w:rPr>
      <w:b/>
      <w:bCs/>
      <w:caps w:val="0"/>
      <w:smallCaps/>
      <w:spacing w:val="0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F352D2"/>
    <w:pPr>
      <w:outlineLvl w:val="9"/>
    </w:pPr>
  </w:style>
  <w:style w:type="character" w:styleId="Collegamentoipertestuale">
    <w:name w:val="Hyperlink"/>
    <w:basedOn w:val="Carpredefinitoparagrafo"/>
    <w:uiPriority w:val="99"/>
    <w:unhideWhenUsed/>
    <w:rsid w:val="00EC2BC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C2BCF"/>
    <w:rPr>
      <w:color w:val="605E5C"/>
      <w:shd w:val="clear" w:color="auto" w:fill="E1DFDD"/>
    </w:rPr>
  </w:style>
  <w:style w:type="table" w:styleId="Tabellasemplice-1">
    <w:name w:val="Plain Table 1"/>
    <w:basedOn w:val="Tabellanormale"/>
    <w:uiPriority w:val="41"/>
    <w:rsid w:val="00CE090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5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ldobermann.it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utente</cp:lastModifiedBy>
  <cp:revision>15</cp:revision>
  <cp:lastPrinted>2021-05-08T15:37:00Z</cp:lastPrinted>
  <dcterms:created xsi:type="dcterms:W3CDTF">2021-08-29T12:52:00Z</dcterms:created>
  <dcterms:modified xsi:type="dcterms:W3CDTF">2023-11-26T07:11:00Z</dcterms:modified>
</cp:coreProperties>
</file>